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5D" w:rsidRDefault="00031B3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0;margin-top:0;width:335.85pt;height:510.15pt;z-index:251681792;mso-wrap-style:tight" stroked="f">
            <v:textbox style="mso-next-textbox:#_x0000_s1049">
              <w:txbxContent/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left:0;text-align:left;margin-left:420.85pt;margin-top:0;width:335.85pt;height:510.15pt;z-index:251658240;mso-wrap-style:tight" stroked="f">
            <v:textbox style="mso-next-textbox:#_x0000_s1027">
              <w:txbxContent>
                <w:p w:rsidR="00D72058" w:rsidRPr="00F5020F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F5020F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Владимир Монахов </w:t>
                  </w:r>
                </w:p>
                <w:p w:rsidR="00D72058" w:rsidRPr="00FC27D4" w:rsidRDefault="00D72058" w:rsidP="0082527C">
                  <w:pPr>
                    <w:ind w:firstLine="24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27050"/>
                        <wp:effectExtent l="19050" t="0" r="0" b="0"/>
                        <wp:docPr id="200" name="Рисунок 8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685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Pr="009E7210" w:rsidRDefault="00D72058" w:rsidP="00770E5D">
                  <w:pPr>
                    <w:pStyle w:val="a3"/>
                    <w:spacing w:before="120" w:after="120" w:afterAutospacing="0" w:line="240" w:lineRule="auto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9E721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Сергей Есенин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Вот так и выполнил –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Вдогон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Своим собратьям –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Их заветы.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Его свет-стих 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канул в Лету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вписан в летопись времён.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Его свет-имя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И во мгле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Сегодня видится нам зримо.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Его свет-небо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Негасимо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животворно</w:t>
                  </w:r>
                </w:p>
                <w:p w:rsidR="00D72058" w:rsidRPr="00FC27D4" w:rsidRDefault="00D72058" w:rsidP="00770E5D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земле.</w:t>
                  </w: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Pr="00DC1AA7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DC1AA7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Владимир Голиков </w:t>
                  </w:r>
                </w:p>
                <w:p w:rsidR="00D72058" w:rsidRPr="00FC27D4" w:rsidRDefault="00D72058" w:rsidP="00782287">
                  <w:pPr>
                    <w:ind w:hanging="466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42290"/>
                        <wp:effectExtent l="0" t="0" r="0" b="0"/>
                        <wp:docPr id="201" name="Рисунок 4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797685" cy="542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Default="00D72058" w:rsidP="00770E5D">
                  <w:pPr>
                    <w:spacing w:before="120"/>
                    <w:ind w:left="39" w:hanging="323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Всё в природе обновляется,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разлив пришёл в луга.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Река катит, не кончается,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небе – гуси - облака.</w:t>
                  </w:r>
                </w:p>
                <w:p w:rsidR="00D72058" w:rsidRPr="00522C3B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Сокращая расстояние,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Устремляется вперёд,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Отражение, сияние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Половодье несёт.</w:t>
                  </w:r>
                </w:p>
                <w:p w:rsidR="00D72058" w:rsidRPr="00522C3B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Яркой зеленью покроется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Вслед за схлынувшей водой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Дивный май, святая Троица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Луг украсит скородой.</w:t>
                  </w:r>
                </w:p>
                <w:p w:rsidR="00D72058" w:rsidRPr="00522C3B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Птичьим гомоном и трелями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Оглашается простор.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 водной глади ожерельем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 верб пыльца – пахучий сор.</w:t>
                  </w:r>
                </w:p>
                <w:p w:rsidR="00D72058" w:rsidRPr="00522C3B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Ивы, в листья разодетые,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Лепестки, в росинках мох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Золотыми первоцветами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Рассыпается у ног.</w:t>
                  </w:r>
                </w:p>
                <w:p w:rsidR="00D72058" w:rsidRPr="00522C3B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От черёмухи развесистой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просторы без преград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царстве звёзд под ясным месяцем</w:t>
                  </w:r>
                </w:p>
                <w:p w:rsidR="00D72058" w:rsidRPr="00FC27D4" w:rsidRDefault="00D72058" w:rsidP="00770E5D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Одурманит аромат.</w:t>
                  </w:r>
                </w:p>
                <w:p w:rsidR="00D72058" w:rsidRPr="00493CA1" w:rsidRDefault="00D72058" w:rsidP="00770E5D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493CA1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напоит до безумия,</w:t>
                  </w:r>
                </w:p>
                <w:p w:rsidR="00D72058" w:rsidRPr="00FC27D4" w:rsidRDefault="00D72058" w:rsidP="00493CA1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затем и отрезвит.</w:t>
                  </w:r>
                </w:p>
                <w:p w:rsidR="00D72058" w:rsidRPr="00FC27D4" w:rsidRDefault="00D72058" w:rsidP="00493CA1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Небо вспыхнет полнолунием,</w:t>
                  </w:r>
                </w:p>
                <w:p w:rsidR="00D72058" w:rsidRPr="00FC27D4" w:rsidRDefault="00D72058" w:rsidP="00493CA1">
                  <w:pPr>
                    <w:ind w:firstLine="180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Очарует, удивит.</w:t>
                  </w: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5F2D0D">
                  <w:pPr>
                    <w:ind w:hanging="4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154366" cy="5931877"/>
                        <wp:effectExtent l="19050" t="0" r="0" b="0"/>
                        <wp:docPr id="202" name="Рисунок 1" descr="1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5877" cy="593403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Pr="00FC27D4" w:rsidRDefault="00D72058" w:rsidP="00770E5D">
                  <w:pPr>
                    <w:ind w:firstLine="1094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right="-96" w:hanging="284"/>
                    <w:jc w:val="center"/>
                    <w:rPr>
                      <w:rFonts w:asciiTheme="majorHAnsi" w:hAnsiTheme="majorHAnsi"/>
                      <w:b/>
                      <w:color w:val="006600"/>
                      <w:sz w:val="52"/>
                      <w:szCs w:val="52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52"/>
                      <w:szCs w:val="52"/>
                    </w:rPr>
                    <w:t>Профессиональные поэты</w:t>
                  </w:r>
                </w:p>
                <w:p w:rsidR="00D72058" w:rsidRDefault="00D72058" w:rsidP="006F4BD8">
                  <w:pPr>
                    <w:spacing w:after="120"/>
                    <w:ind w:left="284" w:firstLine="283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517900" cy="3161665"/>
                        <wp:effectExtent l="0" t="0" r="6350" b="0"/>
                        <wp:docPr id="203" name="Рисунок 1" descr="C4rdyfwTuJUsp9cxQRXO4ducER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C4rdyfwTuJUsp9cxQRXO4ducER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7900" cy="3161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198E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 </w:t>
                  </w: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Pr="008C2584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8C2584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>Пётр Иванов</w:t>
                  </w:r>
                </w:p>
                <w:p w:rsidR="00D72058" w:rsidRPr="00FC27D4" w:rsidRDefault="00D72058" w:rsidP="00E33316">
                  <w:pPr>
                    <w:ind w:firstLine="386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27050"/>
                        <wp:effectExtent l="19050" t="0" r="0" b="0"/>
                        <wp:docPr id="204" name="Рисунок 3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685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Default="00D72058" w:rsidP="00770E5D">
                  <w:pPr>
                    <w:spacing w:after="120"/>
                    <w:ind w:left="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D72058" w:rsidRPr="008C2584" w:rsidRDefault="00D72058" w:rsidP="00E33316">
                  <w:pPr>
                    <w:spacing w:after="120"/>
                    <w:ind w:left="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8C2584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Сергей Есенин</w:t>
                  </w: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«Шёл господь пытать людей в любви,</w:t>
                  </w: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Выходил он нищим на кулижку…</w:t>
                  </w: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Здесь деньги съели чувства меж людьми –</w:t>
                  </w: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Бороться с этим злом я должен, Гриша!</w:t>
                  </w: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Выходил господь… Хоть я – не он,</w:t>
                  </w: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Чтобы в душе деньгам не воцариться,</w:t>
                  </w: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Я к людям путь пробью сквозь все границы.</w:t>
                  </w:r>
                </w:p>
                <w:p w:rsidR="00D72058" w:rsidRPr="00FC27D4" w:rsidRDefault="00D72058" w:rsidP="00FC4617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псевдоним мой будет «Аристон».</w:t>
                  </w:r>
                </w:p>
                <w:p w:rsidR="00D72058" w:rsidRDefault="00D72058" w:rsidP="00770E5D">
                  <w:pPr>
                    <w:ind w:firstLine="1378"/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Pr="00E56CD2" w:rsidRDefault="00D72058" w:rsidP="00770E5D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E56CD2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>Николай Петропавловский</w:t>
                  </w:r>
                </w:p>
                <w:p w:rsidR="00D72058" w:rsidRPr="00FC27D4" w:rsidRDefault="00D72058" w:rsidP="003A5D2C">
                  <w:pPr>
                    <w:ind w:hanging="466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27050"/>
                        <wp:effectExtent l="0" t="0" r="0" b="0"/>
                        <wp:docPr id="205" name="Рисунок 4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797685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Pr="00E56CD2" w:rsidRDefault="00D72058" w:rsidP="00770E5D">
                  <w:pPr>
                    <w:spacing w:before="120" w:after="120"/>
                    <w:ind w:left="-72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E56CD2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Есенин</w:t>
                  </w: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Писал он внешне просто, пусть,</w:t>
                  </w: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Сложней и проще были вроде.</w:t>
                  </w: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Его стихов раздумья, грусть</w:t>
                  </w: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Остались памятны в народе.</w:t>
                  </w: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Так от чего такой успех?</w:t>
                  </w: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память крепче год от года.</w:t>
                  </w: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от того ль, что лучше всех</w:t>
                  </w:r>
                </w:p>
                <w:p w:rsidR="00D72058" w:rsidRPr="00FC27D4" w:rsidRDefault="00D72058" w:rsidP="007B51E5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 душу выразил народа!</w:t>
                  </w:r>
                </w:p>
                <w:p w:rsidR="00D72058" w:rsidRDefault="00D72058" w:rsidP="00770E5D">
                  <w:pPr>
                    <w:ind w:firstLine="1378"/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D72058" w:rsidRPr="00E57A2E" w:rsidRDefault="00D72058" w:rsidP="00770E5D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E57A2E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Владимир Крылов </w:t>
                  </w:r>
                </w:p>
                <w:p w:rsidR="00D72058" w:rsidRPr="00FC27D4" w:rsidRDefault="00D72058" w:rsidP="00B21365">
                  <w:pPr>
                    <w:ind w:firstLine="24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27050"/>
                        <wp:effectExtent l="19050" t="0" r="0" b="0"/>
                        <wp:docPr id="206" name="Рисунок 4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685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Default="00D72058" w:rsidP="00770E5D">
                  <w:pPr>
                    <w:rPr>
                      <w:rFonts w:ascii="Cambria" w:hAnsi="Cambria"/>
                      <w:b/>
                      <w:bCs/>
                      <w:sz w:val="24"/>
                      <w:szCs w:val="24"/>
                    </w:rPr>
                  </w:pPr>
                </w:p>
                <w:p w:rsidR="00D72058" w:rsidRPr="00E57A2E" w:rsidRDefault="00D72058" w:rsidP="00770E5D">
                  <w:pPr>
                    <w:spacing w:after="120"/>
                    <w:ind w:left="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E57A2E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Мать Рязанская</w:t>
                  </w:r>
                </w:p>
                <w:p w:rsidR="00D72058" w:rsidRPr="00FC27D4" w:rsidRDefault="00D72058" w:rsidP="00770E5D">
                  <w:pPr>
                    <w:rPr>
                      <w:rFonts w:ascii="Cambria" w:hAnsi="Cambria"/>
                      <w:i/>
                      <w:iCs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/>
                      <w:iCs/>
                      <w:sz w:val="24"/>
                      <w:szCs w:val="24"/>
                    </w:rPr>
                    <w:t xml:space="preserve">                       </w:t>
                  </w:r>
                  <w:r>
                    <w:rPr>
                      <w:rFonts w:ascii="Cambria" w:hAnsi="Cambria"/>
                      <w:i/>
                      <w:iCs/>
                      <w:sz w:val="24"/>
                      <w:szCs w:val="24"/>
                    </w:rPr>
                    <w:t xml:space="preserve">                                                </w:t>
                  </w:r>
                  <w:r w:rsidRPr="00FC27D4">
                    <w:rPr>
                      <w:rFonts w:ascii="Cambria" w:hAnsi="Cambria"/>
                      <w:i/>
                      <w:iCs/>
                      <w:sz w:val="24"/>
                      <w:szCs w:val="24"/>
                    </w:rPr>
                    <w:t>Т.Ф. Есениной</w:t>
                  </w:r>
                </w:p>
                <w:p w:rsidR="00D72058" w:rsidRPr="00FC27D4" w:rsidRDefault="00D72058" w:rsidP="006579F6">
                  <w:pPr>
                    <w:spacing w:before="120"/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Она была не знатной, не иной,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Она была рязанскою крестьянской,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в жизни своей каторжной земной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Была подобна Матери Казанской.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Она детей рожала.  На Руси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 женщин — это главная забота.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Татьяна-мать бросала на весы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Свою любовь, достоинство, свободу.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Она хотела счастья для себя -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Для женщины из русского селенья,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Но забирала смерть её ребят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Как плату за бунтарское влеченье.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мать  просила Бога дать детей -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Живых, здоровых, к людям добродушных,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Гордились чтобы Родиной своей,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Чтоб матушку считали самой лучшей.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осчастливил Таню Бог сполна -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Двух сыновей и дочек подарил ей,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А чтобы жизнь её была красна, -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 красным окропил судьбу сынишкам.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Один сыночек вырос всё при всём: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 стал в России признанным поэтом.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Другой, сиротской долей наделён,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Изгоем стал с краплёным тем билетом.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первый когда дёрнулся в петле, -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Мать зарыдала в Церкови Казанской: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Столичной заколдованной земле,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Как жертву, отдала сынка с рязанской.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избежавший смерти и паденья,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Мать хворую второй сын не забыл: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Воспитанный Христосовым терпеньем,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Родительницу жертвенник простил.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Создал затем достойную семью,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Детьми по Божьей воле обзавёлся,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И матушку рязанскую свою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Московским наградил потомством.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стала мать молиться за внучат,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Просить у Бога в Храме им везенья,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А Божья Мать в спасительных лучах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Свои ей посылала отраженья.</w:t>
                  </w:r>
                </w:p>
                <w:p w:rsidR="00D72058" w:rsidRPr="00FC27D4" w:rsidRDefault="00D72058" w:rsidP="00770E5D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ind w:firstLine="1378"/>
                  </w:pPr>
                </w:p>
                <w:p w:rsidR="00D72058" w:rsidRDefault="00D72058" w:rsidP="00770E5D">
                  <w:pPr>
                    <w:ind w:firstLine="1378"/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Pr="003A7B54" w:rsidRDefault="00D72058" w:rsidP="003A7B54">
                  <w:pPr>
                    <w:spacing w:after="120"/>
                    <w:ind w:left="284" w:hanging="284"/>
                    <w:jc w:val="center"/>
                    <w:rPr>
                      <w:rFonts w:ascii="Cambria" w:eastAsia="Calibri" w:hAnsi="Cambria" w:cs="Times New Roman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3A7B54">
                    <w:rPr>
                      <w:rFonts w:ascii="Cambria" w:eastAsia="Calibri" w:hAnsi="Cambria" w:cs="Times New Roman"/>
                      <w:b/>
                      <w:i/>
                      <w:color w:val="006600"/>
                      <w:sz w:val="28"/>
                      <w:szCs w:val="28"/>
                    </w:rPr>
                    <w:t xml:space="preserve">Павел Пикалов </w:t>
                  </w:r>
                </w:p>
                <w:p w:rsidR="00D72058" w:rsidRPr="00FC27D4" w:rsidRDefault="00D72058" w:rsidP="003A7B54">
                  <w:pPr>
                    <w:jc w:val="center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3A7B54"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27050"/>
                        <wp:effectExtent l="19050" t="0" r="0" b="0"/>
                        <wp:docPr id="207" name="Рисунок 4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685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Default="00D72058" w:rsidP="00AA3842">
                  <w:pPr>
                    <w:spacing w:before="120"/>
                    <w:ind w:left="39" w:hanging="323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Поэт в России - больше чем поэт!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Он впереди, на острие кинжала.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Бросает чувства в жернова всех бед,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Так, чтобы слово болью прозвучало.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И вкладывая в образ плоть и кровь,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И рифму всех своих переживаний,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Поэт мечтает, чтобы эта боль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Вела к судьбе осознанных желаний.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И пробуждая в людях состраданье,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Поэт на плаху искренность кладет.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И добрым словом дарит ожиданье,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Что счастье где-то рядышком живет.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Изменчив круг у временных причалов.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Стирают годы память бытия.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И поколенье новое читает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Бессмертные создания творца.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Есенин - пласт бескрайне новый,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Жемчужина поэзии страны!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В нем бьет родник живительный, особый,</w:t>
                  </w:r>
                </w:p>
                <w:p w:rsidR="00D72058" w:rsidRPr="00FC27D4" w:rsidRDefault="00D72058" w:rsidP="00AA3842">
                  <w:pPr>
                    <w:ind w:firstLine="1094"/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Fonts w:ascii="Cambria" w:eastAsia="Calibri" w:hAnsi="Cambria" w:cs="Times New Roman"/>
                      <w:sz w:val="24"/>
                      <w:szCs w:val="24"/>
                    </w:rPr>
                    <w:t>Неповторимой русской глубины.</w:t>
                  </w:r>
                </w:p>
                <w:p w:rsidR="00D72058" w:rsidRPr="00FC27D4" w:rsidRDefault="00D72058" w:rsidP="00770E5D">
                  <w:pPr>
                    <w:rPr>
                      <w:rFonts w:ascii="Cambria" w:eastAsia="Calibri" w:hAnsi="Cambria" w:cs="Times New Roman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Pr="0047077E" w:rsidRDefault="00D72058" w:rsidP="0047077E">
                  <w:pPr>
                    <w:spacing w:after="120"/>
                    <w:ind w:left="0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47077E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Марина Лебедева </w:t>
                  </w:r>
                </w:p>
                <w:p w:rsidR="00D72058" w:rsidRPr="00FC27D4" w:rsidRDefault="00D72058" w:rsidP="0047077E">
                  <w:pPr>
                    <w:ind w:hanging="891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47077E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27050"/>
                        <wp:effectExtent l="0" t="0" r="0" b="0"/>
                        <wp:docPr id="208" name="Рисунок 4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797685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Pr="0047077E" w:rsidRDefault="00D72058" w:rsidP="0047077E">
                  <w:pPr>
                    <w:spacing w:before="120" w:after="120"/>
                    <w:ind w:left="-72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47077E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Наинская вдова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Скорбные носилки, саван снежный.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вдова в безумстве голосила: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Умер сын, единственный, надежда,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 под сердцем бережно носила.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Все молчали, ведь утешить нечем.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Остаётся сердце одиноким.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поможет сила человечья.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Сжалился над нею Муж высокий.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 коснулся мальчика рукою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Так, как спящих будят терпеливо,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Тихо «встань» сказал его покою,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Отрок сделал вдох неторопливый.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глазах толпы остолбенелой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Мальчик мёртвый отверзает очи.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Мать от изумленья побледнела –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жизнь вернулся умерший сыночек.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Мать слезами счастье заменила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Вопль отчаянья, к сынку прижалась: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«Слава Богу! Чудо сотворил Он!»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Христа ж взглянуть не догадалась.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 земном лишь думая, о бренном.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Но проходят годы быстротечно.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заметила Творца Вселенной,</w:t>
                  </w:r>
                </w:p>
                <w:p w:rsidR="00D72058" w:rsidRPr="00FC27D4" w:rsidRDefault="00D72058" w:rsidP="0047077E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 кого глаголы жизни вечной.</w:t>
                  </w:r>
                </w:p>
                <w:p w:rsidR="00D72058" w:rsidRPr="00B21365" w:rsidRDefault="00D72058" w:rsidP="00B21365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B21365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Виктор Никулов </w:t>
                  </w:r>
                </w:p>
                <w:p w:rsidR="00D72058" w:rsidRPr="00FC27D4" w:rsidRDefault="00D72058" w:rsidP="00B21365">
                  <w:pPr>
                    <w:ind w:firstLine="24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B21365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27050"/>
                        <wp:effectExtent l="19050" t="0" r="0" b="0"/>
                        <wp:docPr id="209" name="Рисунок 4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7685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Default="00D72058" w:rsidP="00B21365">
                  <w:pPr>
                    <w:spacing w:before="120"/>
                    <w:ind w:left="39" w:hanging="39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мне казалось мало,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мне всё казалось молод,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Но как постарела мама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платочке своём старомодном.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сколько ушло хороших,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Покинувших край родимый,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И всё это стало прошлым, 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всё это стало ранимым.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зимы смеют вёсны,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годы плетутся устало.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только седые вётлы</w:t>
                  </w:r>
                </w:p>
                <w:p w:rsidR="00D72058" w:rsidRPr="00FC27D4" w:rsidRDefault="00D72058" w:rsidP="00B21365">
                  <w:pPr>
                    <w:ind w:firstLine="166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Всё помнят на кладбище старом.</w:t>
                  </w:r>
                </w:p>
                <w:p w:rsidR="00D72058" w:rsidRPr="00FC27D4" w:rsidRDefault="00D72058" w:rsidP="00770E5D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770E5D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D72058" w:rsidRPr="00721A3F" w:rsidRDefault="00D72058" w:rsidP="005025B1">
                  <w:pPr>
                    <w:spacing w:after="120"/>
                    <w:ind w:left="0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721A3F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>Людмила Лакаткина</w:t>
                  </w:r>
                </w:p>
                <w:p w:rsidR="00D72058" w:rsidRPr="00FC27D4" w:rsidRDefault="00D72058" w:rsidP="005025B1">
                  <w:pPr>
                    <w:ind w:hanging="466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875D8C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97685" cy="527050"/>
                        <wp:effectExtent l="0" t="0" r="0" b="0"/>
                        <wp:docPr id="210" name="Рисунок 4" descr="nDA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nDA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797685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058" w:rsidRPr="00875D8C" w:rsidRDefault="00D72058" w:rsidP="00EA5C4D">
                  <w:pPr>
                    <w:spacing w:before="120" w:after="120"/>
                    <w:ind w:left="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875D8C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С.А.Есенину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середине осени родился,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Жил по совести, писал стихи светло.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Где родился  - там и пригодился,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Им гордится Константиново – село.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Им гордится матушка Россия.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Вся планета сходит по нему с ума.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Его поэзия такою обладает силой,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 по творцу грустит Вселенная сама.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Я девчонкою в Есенина влюбилась,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Нет поэта для меня родней.</w:t>
                  </w:r>
                </w:p>
                <w:p w:rsidR="00D72058" w:rsidRPr="00FC27D4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За него с поклонницами билась, </w:t>
                  </w:r>
                </w:p>
                <w:p w:rsidR="00D72058" w:rsidRDefault="00D72058" w:rsidP="00AE2BFB">
                  <w:pPr>
                    <w:ind w:firstLine="953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 же верен лишь Поэзии своей!</w:t>
                  </w:r>
                </w:p>
                <w:p w:rsidR="00D72058" w:rsidRDefault="00D72058" w:rsidP="00770E5D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Default="00D72058" w:rsidP="00770E5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D72058" w:rsidRPr="006A76E0" w:rsidRDefault="00D72058" w:rsidP="006A76E0">
                  <w:pPr>
                    <w:spacing w:after="240"/>
                    <w:ind w:left="0"/>
                    <w:jc w:val="center"/>
                    <w:rPr>
                      <w:rFonts w:ascii="Cambria" w:hAnsi="Cambria"/>
                      <w:b/>
                      <w:color w:val="006600"/>
                      <w:sz w:val="36"/>
                      <w:szCs w:val="36"/>
                    </w:rPr>
                  </w:pPr>
                  <w:r w:rsidRPr="006A76E0">
                    <w:rPr>
                      <w:rFonts w:ascii="Cambria" w:hAnsi="Cambria"/>
                      <w:b/>
                      <w:color w:val="006600"/>
                      <w:sz w:val="36"/>
                      <w:szCs w:val="36"/>
                    </w:rPr>
                    <w:t>СОДЕРЖАНИЕ:</w:t>
                  </w:r>
                </w:p>
                <w:p w:rsidR="00D72058" w:rsidRPr="00DF3542" w:rsidRDefault="00D72058" w:rsidP="00770E5D">
                  <w:pPr>
                    <w:tabs>
                      <w:tab w:val="right" w:leader="dot" w:pos="6521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 xml:space="preserve">РЯЗАНСКИЙ ВЕНОК ЕСЕНИНУ: вступительная 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br/>
                    <w:t>статья</w:t>
                  </w:r>
                  <w:r w:rsidRPr="00DF3542"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>…..</w:t>
                  </w:r>
                  <w:r w:rsidRPr="00DF3542"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>..</w:t>
                  </w:r>
                  <w:r w:rsidRPr="00DF3542"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  <w:p w:rsidR="00D72058" w:rsidRDefault="00D72058" w:rsidP="00770E5D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Cambria"/>
                      <w:b/>
                      <w:bCs/>
                      <w:color w:val="000000"/>
                      <w:sz w:val="12"/>
                      <w:szCs w:val="12"/>
                    </w:rPr>
                  </w:pPr>
                </w:p>
                <w:p w:rsidR="00D72058" w:rsidRDefault="00D72058" w:rsidP="00770E5D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 xml:space="preserve">ПОЛОЖЕНИЕ </w:t>
                  </w:r>
                  <w:r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t>о II</w:t>
                  </w:r>
                  <w:r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t xml:space="preserve"> городском </w:t>
                  </w:r>
                  <w:r w:rsidRPr="001513F6"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t xml:space="preserve">ЛИТЕРАТУРНОМ </w:t>
                  </w:r>
                  <w:r w:rsidRPr="001513F6"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t xml:space="preserve">конкурсе  «Рязанский венок Есенину», </w:t>
                  </w:r>
                </w:p>
                <w:p w:rsidR="00D72058" w:rsidRPr="00DF3542" w:rsidRDefault="00D72058" w:rsidP="00DF3542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ind w:right="-96"/>
                    <w:rPr>
                      <w:rFonts w:ascii="Cambria" w:hAnsi="Cambria" w:cs="Cambria"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 xml:space="preserve">посвященном 120-й годовщине со дня рождения 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br/>
                    <w:t>С.А. Есенина</w:t>
                  </w:r>
                  <w:r w:rsidRPr="00DF3542"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>……………………………….</w:t>
                  </w:r>
                  <w:r w:rsidRPr="00DF3542"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>…5</w:t>
                  </w:r>
                </w:p>
                <w:p w:rsidR="00D72058" w:rsidRDefault="00D72058" w:rsidP="00770E5D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Cambria"/>
                      <w:b/>
                      <w:bCs/>
                      <w:color w:val="000000"/>
                      <w:sz w:val="12"/>
                      <w:szCs w:val="12"/>
                    </w:rPr>
                  </w:pPr>
                </w:p>
                <w:p w:rsidR="00D72058" w:rsidRDefault="00D72058" w:rsidP="00770E5D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ind w:left="360" w:hanging="360"/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t xml:space="preserve">Сценарий торжественной церемонии </w:t>
                  </w:r>
                </w:p>
                <w:p w:rsidR="00D72058" w:rsidRPr="00687059" w:rsidRDefault="00D72058" w:rsidP="005A3A88">
                  <w:pPr>
                    <w:tabs>
                      <w:tab w:val="right" w:leader="dot" w:pos="6521"/>
                    </w:tabs>
                    <w:autoSpaceDE w:val="0"/>
                    <w:autoSpaceDN w:val="0"/>
                    <w:adjustRightInd w:val="0"/>
                    <w:ind w:right="-96"/>
                    <w:rPr>
                      <w:rFonts w:ascii="Cambria" w:hAnsi="Cambria" w:cs="Cambria"/>
                      <w:bCs/>
                      <w:cap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>подведения итогов II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 xml:space="preserve"> городского  </w:t>
                  </w:r>
                  <w:r w:rsidRPr="001513F6"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>литературно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>го</w:t>
                  </w:r>
                  <w:r w:rsidRPr="001513F6"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1513F6"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>конкурса  «Рязанский венок Есенину», посвященного  120-й годовщине со дня рождения С.А. Есенина</w:t>
                  </w:r>
                  <w:r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>…….…..11</w:t>
                  </w:r>
                </w:p>
                <w:p w:rsidR="00D72058" w:rsidRDefault="00D72058" w:rsidP="00770E5D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ind w:left="360" w:hanging="360"/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12"/>
                      <w:szCs w:val="12"/>
                    </w:rPr>
                  </w:pPr>
                </w:p>
                <w:p w:rsidR="00D72058" w:rsidRPr="00687059" w:rsidRDefault="00D72058" w:rsidP="005A3A88">
                  <w:pPr>
                    <w:tabs>
                      <w:tab w:val="right" w:leader="dot" w:pos="6521"/>
                    </w:tabs>
                    <w:autoSpaceDE w:val="0"/>
                    <w:autoSpaceDN w:val="0"/>
                    <w:adjustRightInd w:val="0"/>
                    <w:ind w:right="-96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t xml:space="preserve">стихотворениЯ ЛАУРЕАТОВ </w:t>
                  </w:r>
                  <w:r>
                    <w:rPr>
                      <w:rFonts w:ascii="Cambria" w:hAnsi="Cambria" w:cs="Cambria"/>
                      <w:b/>
                      <w:bCs/>
                      <w:caps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>II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 xml:space="preserve"> городского  </w:t>
                  </w:r>
                  <w:r w:rsidRPr="001513F6"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>литературно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>го</w:t>
                  </w:r>
                  <w:r w:rsidRPr="001513F6"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t xml:space="preserve">конкурса  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«Рязанский венок Есенину», посвященного  </w:t>
                  </w:r>
                  <w:r>
                    <w:rPr>
                      <w:rFonts w:ascii="Cambria" w:hAnsi="Cambria" w:cs="Cambria"/>
                      <w:b/>
                      <w:bCs/>
                      <w:color w:val="000000"/>
                      <w:sz w:val="24"/>
                      <w:szCs w:val="24"/>
                    </w:rPr>
                    <w:br/>
                    <w:t>120-й годовщине со дня рождения С.А. Есенина</w:t>
                  </w:r>
                  <w:r>
                    <w:rPr>
                      <w:rFonts w:ascii="Cambria" w:hAnsi="Cambria" w:cs="Cambria"/>
                      <w:bCs/>
                      <w:color w:val="000000"/>
                      <w:sz w:val="24"/>
                      <w:szCs w:val="24"/>
                    </w:rPr>
                    <w:t>.......……21</w:t>
                  </w:r>
                </w:p>
                <w:p w:rsidR="00D72058" w:rsidRPr="00CF7879" w:rsidRDefault="00D72058" w:rsidP="00770E5D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ind w:left="360" w:hanging="360"/>
                    <w:rPr>
                      <w:rFonts w:ascii="Cambria" w:hAnsi="Cambria" w:cs="Cambria"/>
                      <w:b/>
                      <w:bCs/>
                      <w:i/>
                      <w:iCs/>
                      <w:color w:val="000000"/>
                      <w:sz w:val="12"/>
                      <w:szCs w:val="12"/>
                    </w:rPr>
                  </w:pPr>
                </w:p>
                <w:p w:rsidR="00D72058" w:rsidRPr="00AF49FF" w:rsidRDefault="00D72058" w:rsidP="00275B92">
                  <w:pPr>
                    <w:tabs>
                      <w:tab w:val="right" w:leader="dot" w:pos="6521"/>
                    </w:tabs>
                    <w:autoSpaceDE w:val="0"/>
                    <w:autoSpaceDN w:val="0"/>
                    <w:adjustRightInd w:val="0"/>
                    <w:ind w:left="0" w:right="-96"/>
                    <w:rPr>
                      <w:rFonts w:ascii="Cambria" w:hAnsi="Cambria" w:cs="Cambria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  <w:r w:rsidRPr="00AF49FF">
                    <w:rPr>
                      <w:rFonts w:ascii="Cambria" w:hAnsi="Cambria"/>
                      <w:b/>
                      <w:sz w:val="24"/>
                      <w:szCs w:val="24"/>
                    </w:rPr>
                    <w:t>Учащиеся начальных классов общеобразовательных школ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…………………………………………………………………………………23</w:t>
                  </w:r>
                  <w:r w:rsidRPr="00AF49FF">
                    <w:rPr>
                      <w:rFonts w:ascii="Cambria" w:hAnsi="Cambria" w:cs="Cambria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72058" w:rsidRPr="00A81849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A81849">
                    <w:rPr>
                      <w:rFonts w:ascii="Cambria" w:hAnsi="Cambria"/>
                      <w:sz w:val="24"/>
                      <w:szCs w:val="24"/>
                    </w:rPr>
                    <w:t xml:space="preserve">Софья  Кушназарова </w:t>
                  </w:r>
                </w:p>
                <w:p w:rsidR="00D72058" w:rsidRDefault="00D72058" w:rsidP="00275B92">
                  <w:pPr>
                    <w:tabs>
                      <w:tab w:val="right" w:leader="dot" w:pos="6521"/>
                      <w:tab w:val="right" w:leader="dot" w:pos="8789"/>
                    </w:tabs>
                    <w:autoSpaceDE w:val="0"/>
                    <w:autoSpaceDN w:val="0"/>
                    <w:adjustRightInd w:val="0"/>
                    <w:ind w:right="-96"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Осень …………………………………………………………………….....25</w:t>
                  </w:r>
                </w:p>
                <w:p w:rsidR="00D72058" w:rsidRPr="00AF49FF" w:rsidRDefault="00D72058" w:rsidP="008B72BC">
                  <w:pPr>
                    <w:ind w:right="-96"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«</w:t>
                  </w:r>
                  <w:r w:rsidRPr="00AF49FF"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Как я хочу поэтом стать!</w:t>
                  </w: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..»…………………………………..…25</w:t>
                  </w:r>
                </w:p>
                <w:p w:rsidR="00D72058" w:rsidRPr="00A81849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A81849">
                    <w:rPr>
                      <w:rFonts w:ascii="Cambria" w:hAnsi="Cambria"/>
                      <w:sz w:val="24"/>
                      <w:szCs w:val="24"/>
                    </w:rPr>
                    <w:t xml:space="preserve"> Ангелина Воробьёва </w:t>
                  </w:r>
                </w:p>
                <w:p w:rsidR="00D72058" w:rsidRDefault="00D72058" w:rsidP="00A23176">
                  <w:pPr>
                    <w:ind w:right="-96"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 w:rsidRPr="00A81849"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Совёнок</w:t>
                  </w: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…………………………………………………………………….26</w:t>
                  </w:r>
                </w:p>
                <w:p w:rsidR="00D72058" w:rsidRDefault="00D72058" w:rsidP="00630AFA">
                  <w:pPr>
                    <w:ind w:right="-96"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 w:rsidRPr="00A81849"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Берёза</w:t>
                  </w: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…………………………………………………………………...….27</w:t>
                  </w:r>
                </w:p>
                <w:p w:rsidR="00D72058" w:rsidRPr="00A81849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A81849">
                    <w:rPr>
                      <w:rFonts w:ascii="Cambria" w:hAnsi="Cambria"/>
                      <w:sz w:val="24"/>
                      <w:szCs w:val="24"/>
                    </w:rPr>
                    <w:t xml:space="preserve">Варвара Осокина </w:t>
                  </w:r>
                </w:p>
                <w:p w:rsidR="00D72058" w:rsidRDefault="00D72058" w:rsidP="00E85132">
                  <w:pPr>
                    <w:ind w:right="-96"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 w:rsidRPr="00A81849"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Прогулка по радуге</w:t>
                  </w: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………………………………………………….28</w:t>
                  </w:r>
                </w:p>
                <w:p w:rsidR="00D72058" w:rsidRDefault="00D72058" w:rsidP="00B73852">
                  <w:pPr>
                    <w:ind w:right="-96"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Голубь……………………………………………………………….....…..29</w:t>
                  </w:r>
                </w:p>
                <w:p w:rsidR="00D72058" w:rsidRPr="00AF49FF" w:rsidRDefault="00D72058" w:rsidP="00353ABC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spacing w:before="120"/>
                    <w:ind w:left="0" w:right="-96"/>
                    <w:rPr>
                      <w:rFonts w:ascii="Cambria" w:hAnsi="Cambria" w:cs="Cambria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  <w:r w:rsidRPr="00AF49FF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Учащиеся </w:t>
                  </w:r>
                  <w:r>
                    <w:rPr>
                      <w:rFonts w:ascii="Cambria" w:hAnsi="Cambria"/>
                      <w:b/>
                      <w:sz w:val="24"/>
                      <w:szCs w:val="24"/>
                    </w:rPr>
                    <w:t>средних</w:t>
                  </w:r>
                  <w:r w:rsidRPr="00AF49FF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классов общеобразовательных школ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.................................................................................................................33</w:t>
                  </w:r>
                  <w:r w:rsidRPr="00353ABC">
                    <w:rPr>
                      <w:rFonts w:ascii="Cambria" w:hAnsi="Cambria" w:cs="Cambria"/>
                      <w:b/>
                      <w:bCs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72058" w:rsidRPr="00A60DD6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A60DD6">
                    <w:rPr>
                      <w:rFonts w:ascii="Cambria" w:hAnsi="Cambria"/>
                      <w:sz w:val="24"/>
                      <w:szCs w:val="24"/>
                    </w:rPr>
                    <w:t xml:space="preserve">Анна  Шевелева </w:t>
                  </w:r>
                </w:p>
                <w:p w:rsidR="00D72058" w:rsidRDefault="00D72058" w:rsidP="00C34A08">
                  <w:pPr>
                    <w:ind w:right="-96"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 w:rsidRPr="00A60DD6"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Березы</w:t>
                  </w: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……………………………………………………………………..35</w:t>
                  </w:r>
                </w:p>
                <w:p w:rsidR="00D72058" w:rsidRDefault="00D72058" w:rsidP="00C34A08">
                  <w:pPr>
                    <w:ind w:right="-96"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Птица……………………………………………………………………….36</w:t>
                  </w:r>
                </w:p>
                <w:p w:rsidR="00D72058" w:rsidRPr="00A60DD6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A60DD6">
                    <w:rPr>
                      <w:rFonts w:ascii="Cambria" w:hAnsi="Cambria"/>
                      <w:sz w:val="24"/>
                      <w:szCs w:val="24"/>
                    </w:rPr>
                    <w:t xml:space="preserve">Полина Давыдова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 w:rsidRPr="00A60DD6"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О   С. А. Есенине</w:t>
                  </w: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………………………………………………….......37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Я с детства влюблена в мой край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…»…………….………38</w:t>
                  </w:r>
                </w:p>
                <w:p w:rsidR="00D72058" w:rsidRPr="001969C9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1969C9">
                    <w:rPr>
                      <w:rFonts w:ascii="Cambria" w:hAnsi="Cambria"/>
                      <w:sz w:val="24"/>
                      <w:szCs w:val="24"/>
                    </w:rPr>
                    <w:t xml:space="preserve">Даниил  Максимов </w:t>
                  </w:r>
                </w:p>
                <w:p w:rsidR="00D72058" w:rsidRPr="00A60DD6" w:rsidRDefault="00D72058" w:rsidP="00770E5D">
                  <w:pPr>
                    <w:ind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Он плыл всегда против теченья</w:t>
                  </w:r>
                  <w:r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…»……………………...39</w:t>
                  </w:r>
                </w:p>
                <w:p w:rsidR="00D72058" w:rsidRPr="00AF49FF" w:rsidRDefault="00D72058" w:rsidP="00CB7B95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spacing w:before="120"/>
                    <w:ind w:left="0"/>
                    <w:rPr>
                      <w:rFonts w:ascii="Cambria" w:hAnsi="Cambria" w:cs="Cambria"/>
                      <w:b/>
                      <w:bCs/>
                      <w:iCs/>
                      <w:color w:val="000000"/>
                      <w:sz w:val="24"/>
                      <w:szCs w:val="24"/>
                    </w:rPr>
                  </w:pPr>
                  <w:r w:rsidRPr="00AF49FF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Учащиеся </w:t>
                  </w:r>
                  <w:r>
                    <w:rPr>
                      <w:rFonts w:ascii="Cambria" w:hAnsi="Cambria"/>
                      <w:b/>
                      <w:sz w:val="24"/>
                      <w:szCs w:val="24"/>
                    </w:rPr>
                    <w:t>старших к</w:t>
                  </w:r>
                  <w:r w:rsidRPr="00AF49FF">
                    <w:rPr>
                      <w:rFonts w:ascii="Cambria" w:hAnsi="Cambria"/>
                      <w:b/>
                      <w:sz w:val="24"/>
                      <w:szCs w:val="24"/>
                    </w:rPr>
                    <w:t>лассов общеобразовательных школ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………………………………………………………………………………43</w:t>
                  </w:r>
                  <w:r w:rsidRPr="00CF7879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D72058" w:rsidRPr="001969C9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1969C9">
                    <w:rPr>
                      <w:rFonts w:ascii="Cambria" w:hAnsi="Cambria"/>
                      <w:sz w:val="24"/>
                      <w:szCs w:val="24"/>
                    </w:rPr>
                    <w:t xml:space="preserve">Юлиана Кудельчак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 w:rsidRPr="001969C9"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Крылья странника</w:t>
                  </w: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…………………………………………………45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color w:val="000000"/>
                      <w:sz w:val="24"/>
                      <w:szCs w:val="24"/>
                    </w:rPr>
                    <w:t>Смертельный сон…………………………………………………..46</w:t>
                  </w:r>
                </w:p>
                <w:p w:rsidR="00D72058" w:rsidRPr="001969C9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1969C9">
                    <w:rPr>
                      <w:rFonts w:ascii="Cambria" w:hAnsi="Cambria"/>
                      <w:sz w:val="24"/>
                      <w:szCs w:val="24"/>
                    </w:rPr>
                    <w:t xml:space="preserve">Елизавета Булгакова </w:t>
                  </w:r>
                </w:p>
                <w:p w:rsidR="00D72058" w:rsidRDefault="00D72058" w:rsidP="0013342B">
                  <w:pPr>
                    <w:ind w:right="4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Здравствуй, Боже, я из Украины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…»……………………...47</w:t>
                  </w:r>
                </w:p>
                <w:p w:rsidR="00D72058" w:rsidRPr="004016F5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4016F5">
                    <w:rPr>
                      <w:rFonts w:ascii="Cambria" w:hAnsi="Cambria"/>
                      <w:sz w:val="24"/>
                      <w:szCs w:val="24"/>
                    </w:rPr>
                    <w:t xml:space="preserve">Дарья Апаликова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4016F5">
                    <w:rPr>
                      <w:rFonts w:ascii="Cambria" w:hAnsi="Cambria"/>
                      <w:sz w:val="24"/>
                      <w:szCs w:val="24"/>
                    </w:rPr>
                    <w:t>Ночь над погостом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…………………………………………………48</w:t>
                  </w:r>
                </w:p>
                <w:p w:rsidR="00D72058" w:rsidRPr="004016F5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4016F5">
                    <w:rPr>
                      <w:rFonts w:ascii="Cambria" w:hAnsi="Cambria"/>
                      <w:sz w:val="24"/>
                      <w:szCs w:val="24"/>
                    </w:rPr>
                    <w:t xml:space="preserve">Анастасия Синева </w:t>
                  </w:r>
                </w:p>
                <w:p w:rsidR="00D72058" w:rsidRDefault="00D72058" w:rsidP="00775684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4016F5">
                    <w:rPr>
                      <w:rFonts w:ascii="Cambria" w:hAnsi="Cambria"/>
                      <w:sz w:val="24"/>
                      <w:szCs w:val="24"/>
                    </w:rPr>
                    <w:t>Мне было года три, и перед сном дедуля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…»………...49</w:t>
                  </w:r>
                </w:p>
                <w:p w:rsidR="00D72058" w:rsidRPr="0013342B" w:rsidRDefault="00D72058" w:rsidP="0013342B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spacing w:before="120"/>
                    <w:ind w:lef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1E7F63">
                    <w:rPr>
                      <w:rFonts w:ascii="Cambria" w:hAnsi="Cambria"/>
                      <w:b/>
                      <w:sz w:val="24"/>
                      <w:szCs w:val="24"/>
                    </w:rPr>
                    <w:t>Студенты средних профессиональных и высших учебных заведений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………………………………………………………53</w:t>
                  </w:r>
                </w:p>
                <w:p w:rsidR="00D72058" w:rsidRPr="00C57F7E" w:rsidRDefault="00031B32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hyperlink r:id="rId9" w:tgtFrame="_self" w:history="1">
                    <w:r w:rsidR="00D72058" w:rsidRPr="00C57F7E">
                      <w:rPr>
                        <w:rFonts w:ascii="Cambria" w:hAnsi="Cambria"/>
                        <w:sz w:val="24"/>
                        <w:szCs w:val="24"/>
                      </w:rPr>
                      <w:t>Никита Ток</w:t>
                    </w:r>
                  </w:hyperlink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C57F7E">
                    <w:rPr>
                      <w:rFonts w:ascii="Cambria" w:hAnsi="Cambria"/>
                      <w:sz w:val="24"/>
                      <w:szCs w:val="24"/>
                    </w:rPr>
                    <w:t>Несостоявшимся самоубийцам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……………………………..55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>Поэты глядят в чужие души</w:t>
                  </w:r>
                  <w:r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>…»……………………………56</w:t>
                  </w:r>
                </w:p>
                <w:p w:rsidR="00D72058" w:rsidRPr="00C57F7E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C57F7E">
                    <w:rPr>
                      <w:rFonts w:ascii="Cambria" w:hAnsi="Cambria"/>
                      <w:sz w:val="24"/>
                      <w:szCs w:val="24"/>
                    </w:rPr>
                    <w:t xml:space="preserve">Дарья  Кузина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C57F7E">
                    <w:rPr>
                      <w:rFonts w:ascii="Cambria" w:hAnsi="Cambria"/>
                      <w:sz w:val="24"/>
                      <w:szCs w:val="24"/>
                    </w:rPr>
                    <w:t>Теплая осень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………………………………………………………….57</w:t>
                  </w:r>
                </w:p>
                <w:p w:rsidR="00D72058" w:rsidRDefault="00D72058" w:rsidP="00775684">
                  <w:pPr>
                    <w:ind w:right="4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842709">
                    <w:rPr>
                      <w:rFonts w:ascii="Cambria" w:hAnsi="Cambria"/>
                      <w:sz w:val="24"/>
                      <w:szCs w:val="24"/>
                    </w:rPr>
                    <w:t>Тянет домой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……………………………………………………..……58</w:t>
                  </w:r>
                </w:p>
                <w:p w:rsidR="00D72058" w:rsidRPr="006D49A3" w:rsidRDefault="00D72058" w:rsidP="006D49A3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spacing w:before="120"/>
                    <w:ind w:lef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842709">
                    <w:rPr>
                      <w:rFonts w:ascii="Cambria" w:hAnsi="Cambria"/>
                      <w:b/>
                      <w:sz w:val="24"/>
                      <w:szCs w:val="24"/>
                    </w:rPr>
                    <w:t>Профессиональные поэты литературных об</w:t>
                  </w:r>
                  <w:r>
                    <w:rPr>
                      <w:rFonts w:ascii="Cambria" w:hAnsi="Cambria"/>
                      <w:b/>
                      <w:sz w:val="24"/>
                      <w:szCs w:val="24"/>
                    </w:rPr>
                    <w:t>ъединений, самодеятельные поэты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..................................61</w:t>
                  </w:r>
                </w:p>
                <w:p w:rsidR="00D72058" w:rsidRPr="00842709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842709">
                    <w:rPr>
                      <w:rFonts w:ascii="Cambria" w:hAnsi="Cambria"/>
                      <w:sz w:val="24"/>
                      <w:szCs w:val="24"/>
                    </w:rPr>
                    <w:t>Игорь Тепляков</w:t>
                  </w:r>
                </w:p>
                <w:p w:rsidR="00D72058" w:rsidRPr="00842709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842709">
                    <w:rPr>
                      <w:rFonts w:ascii="Cambria" w:hAnsi="Cambria"/>
                      <w:sz w:val="24"/>
                      <w:szCs w:val="24"/>
                    </w:rPr>
                    <w:t>Сергей Есенин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………………………………………………………..63</w:t>
                  </w:r>
                  <w:r w:rsidRPr="00842709">
                    <w:rPr>
                      <w:rFonts w:ascii="Cambria" w:hAnsi="Cambria"/>
                      <w:sz w:val="24"/>
                      <w:szCs w:val="24"/>
                    </w:rPr>
                    <w:t xml:space="preserve">     </w:t>
                  </w:r>
                </w:p>
                <w:p w:rsidR="00D72058" w:rsidRDefault="00D72058" w:rsidP="006D49A3">
                  <w:pPr>
                    <w:ind w:right="4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842709">
                    <w:rPr>
                      <w:rFonts w:ascii="Cambria" w:hAnsi="Cambria"/>
                      <w:sz w:val="24"/>
                      <w:szCs w:val="24"/>
                    </w:rPr>
                    <w:t>Тётка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……………………………………………………………………...64</w:t>
                  </w:r>
                </w:p>
                <w:p w:rsidR="00D72058" w:rsidRPr="00842709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842709">
                    <w:rPr>
                      <w:rFonts w:ascii="Cambria" w:hAnsi="Cambria"/>
                      <w:sz w:val="24"/>
                      <w:szCs w:val="24"/>
                    </w:rPr>
                    <w:t>Владимир Романов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842709">
                    <w:rPr>
                      <w:rFonts w:ascii="Cambria" w:hAnsi="Cambria"/>
                      <w:sz w:val="24"/>
                      <w:szCs w:val="24"/>
                    </w:rPr>
                    <w:t>Путешествие в Рязань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…………………………………………...65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Снег в Рязани</w:t>
                  </w:r>
                  <w:r w:rsidR="001A0325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…………………………………………………………65</w:t>
                  </w:r>
                </w:p>
                <w:p w:rsidR="00462690" w:rsidRDefault="00462690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9578FE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9578FE">
                    <w:rPr>
                      <w:rFonts w:ascii="Cambria" w:hAnsi="Cambria"/>
                      <w:sz w:val="24"/>
                      <w:szCs w:val="24"/>
                    </w:rPr>
                    <w:t xml:space="preserve">Марина Бондарева </w:t>
                  </w:r>
                </w:p>
                <w:p w:rsidR="00D72058" w:rsidRPr="00275B92" w:rsidRDefault="00D72058" w:rsidP="00275B92">
                  <w:pPr>
                    <w:ind w:right="-96" w:firstLine="567"/>
                    <w:rPr>
                      <w:rFonts w:asciiTheme="majorHAnsi" w:hAnsiTheme="majorHAnsi"/>
                      <w:bCs/>
                      <w:iCs/>
                      <w:sz w:val="24"/>
                      <w:szCs w:val="24"/>
                    </w:rPr>
                  </w:pPr>
                  <w:r w:rsidRPr="009578FE">
                    <w:rPr>
                      <w:rFonts w:asciiTheme="majorHAnsi" w:hAnsiTheme="majorHAnsi"/>
                      <w:sz w:val="24"/>
                      <w:szCs w:val="24"/>
                    </w:rPr>
                    <w:t xml:space="preserve">Пыль детства </w:t>
                  </w:r>
                  <w:r w:rsidR="00275B92">
                    <w:rPr>
                      <w:rFonts w:asciiTheme="majorHAnsi" w:hAnsiTheme="majorHAnsi"/>
                      <w:bCs/>
                      <w:i/>
                      <w:iCs/>
                      <w:sz w:val="24"/>
                      <w:szCs w:val="24"/>
                    </w:rPr>
                    <w:t>(Серёже)</w:t>
                  </w:r>
                  <w:r w:rsidR="00275B92">
                    <w:rPr>
                      <w:rFonts w:asciiTheme="majorHAnsi" w:hAnsiTheme="majorHAnsi"/>
                      <w:bCs/>
                      <w:iCs/>
                      <w:sz w:val="24"/>
                      <w:szCs w:val="24"/>
                    </w:rPr>
                    <w:t>…………………………………………….67</w:t>
                  </w:r>
                </w:p>
                <w:p w:rsidR="00D72058" w:rsidRPr="009578FE" w:rsidRDefault="00D72058" w:rsidP="00275B92">
                  <w:pPr>
                    <w:ind w:right="-96" w:firstLine="567"/>
                    <w:rPr>
                      <w:rFonts w:asciiTheme="majorHAnsi" w:hAnsiTheme="majorHAnsi"/>
                      <w:iCs/>
                      <w:sz w:val="24"/>
                      <w:szCs w:val="24"/>
                    </w:rPr>
                  </w:pPr>
                  <w:r w:rsidRPr="009578FE">
                    <w:rPr>
                      <w:rFonts w:asciiTheme="majorHAnsi" w:hAnsiTheme="majorHAnsi"/>
                      <w:bCs/>
                      <w:iCs/>
                      <w:sz w:val="24"/>
                      <w:szCs w:val="24"/>
                    </w:rPr>
                    <w:t>Есенинские журавли</w:t>
                  </w:r>
                  <w:r w:rsidR="00275B92">
                    <w:rPr>
                      <w:rFonts w:asciiTheme="majorHAnsi" w:hAnsiTheme="majorHAnsi"/>
                      <w:bCs/>
                      <w:iCs/>
                      <w:sz w:val="24"/>
                      <w:szCs w:val="24"/>
                    </w:rPr>
                    <w:t>………………………………………………..68</w:t>
                  </w:r>
                </w:p>
                <w:p w:rsidR="00D72058" w:rsidRPr="00950D6A" w:rsidRDefault="00D72058" w:rsidP="00950D6A">
                  <w:pPr>
                    <w:tabs>
                      <w:tab w:val="right" w:leader="dot" w:pos="6521"/>
                    </w:tabs>
                    <w:autoSpaceDE w:val="0"/>
                    <w:autoSpaceDN w:val="0"/>
                    <w:adjustRightInd w:val="0"/>
                    <w:spacing w:before="120"/>
                    <w:ind w:left="0" w:right="-96"/>
                    <w:rPr>
                      <w:rFonts w:ascii="Cambria" w:hAnsi="Cambria"/>
                      <w:i/>
                      <w:color w:val="000000"/>
                      <w:sz w:val="24"/>
                      <w:szCs w:val="24"/>
                      <w:lang w:bidi="ru-RU"/>
                    </w:rPr>
                  </w:pPr>
                  <w:r w:rsidRPr="00CF7879">
                    <w:rPr>
                      <w:rFonts w:ascii="Cambria" w:hAnsi="Cambria"/>
                      <w:b/>
                      <w:sz w:val="24"/>
                      <w:szCs w:val="24"/>
                    </w:rPr>
                    <w:t>ДИПЛОМАНТЫ  «За верность русскому поэтическому слову»</w:t>
                  </w:r>
                  <w:r w:rsidR="00950D6A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……………………………………………………………………………....71</w:t>
                  </w:r>
                </w:p>
                <w:p w:rsidR="00D72058" w:rsidRPr="00FC27D4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9578FE">
                    <w:rPr>
                      <w:rFonts w:ascii="Cambria" w:hAnsi="Cambria"/>
                      <w:sz w:val="24"/>
                      <w:szCs w:val="24"/>
                    </w:rPr>
                    <w:t xml:space="preserve">София Кипарисова </w:t>
                  </w:r>
                </w:p>
                <w:p w:rsidR="00D72058" w:rsidRDefault="00D72058" w:rsidP="00950D6A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9578FE">
                    <w:rPr>
                      <w:rFonts w:ascii="Cambria" w:hAnsi="Cambria"/>
                      <w:sz w:val="24"/>
                      <w:szCs w:val="24"/>
                    </w:rPr>
                    <w:t>Времена года</w:t>
                  </w:r>
                  <w:r w:rsidR="00950D6A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………………………………………………………...….73</w:t>
                  </w:r>
                </w:p>
                <w:p w:rsidR="00D72058" w:rsidRDefault="00D72058" w:rsidP="00950D6A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Притча</w:t>
                  </w:r>
                  <w:r w:rsidR="00950D6A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…………………………………………………………………......75</w:t>
                  </w:r>
                </w:p>
                <w:p w:rsidR="00D72058" w:rsidRPr="009578FE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9578FE">
                    <w:rPr>
                      <w:rFonts w:ascii="Cambria" w:hAnsi="Cambria"/>
                      <w:sz w:val="24"/>
                      <w:szCs w:val="24"/>
                    </w:rPr>
                    <w:t xml:space="preserve">Анна Колешеина </w:t>
                  </w:r>
                </w:p>
                <w:p w:rsidR="00D72058" w:rsidRDefault="00D72058" w:rsidP="00950D6A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9578FE">
                    <w:rPr>
                      <w:rFonts w:ascii="Cambria" w:hAnsi="Cambria"/>
                      <w:sz w:val="24"/>
                      <w:szCs w:val="24"/>
                    </w:rPr>
                    <w:t>Утро Победы</w:t>
                  </w:r>
                  <w:r w:rsidR="00950D6A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…………………………………………………………....77</w:t>
                  </w:r>
                  <w:r w:rsidRPr="009578FE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</w:p>
                <w:p w:rsidR="00D72058" w:rsidRDefault="00D72058" w:rsidP="00950D6A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7F2BDB">
                    <w:rPr>
                      <w:rFonts w:ascii="Cambria" w:hAnsi="Cambria"/>
                      <w:sz w:val="24"/>
                      <w:szCs w:val="24"/>
                    </w:rPr>
                    <w:t>Осень в Константинове</w:t>
                  </w:r>
                  <w:r w:rsidR="00950D6A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…………………………………………...78</w:t>
                  </w:r>
                </w:p>
                <w:p w:rsidR="00D72058" w:rsidRPr="007F2BDB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7F2BDB">
                    <w:rPr>
                      <w:rFonts w:ascii="Cambria" w:hAnsi="Cambria"/>
                      <w:sz w:val="24"/>
                      <w:szCs w:val="24"/>
                    </w:rPr>
                    <w:t xml:space="preserve">Олег Дьяконов </w:t>
                  </w:r>
                </w:p>
                <w:p w:rsidR="00D72058" w:rsidRDefault="00D72058" w:rsidP="00AE7AFF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7F2BDB">
                    <w:rPr>
                      <w:rFonts w:ascii="Cambria" w:hAnsi="Cambria"/>
                      <w:sz w:val="24"/>
                      <w:szCs w:val="24"/>
                    </w:rPr>
                    <w:t>Осенняя кровь</w:t>
                  </w:r>
                  <w:r w:rsidR="00AE7AFF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………………………………………………………….79</w:t>
                  </w:r>
                </w:p>
                <w:p w:rsidR="00D72058" w:rsidRDefault="00D72058" w:rsidP="00AE7AFF">
                  <w:pPr>
                    <w:pStyle w:val="a3"/>
                    <w:spacing w:after="0" w:afterAutospacing="0" w:line="240" w:lineRule="auto"/>
                    <w:ind w:right="-96" w:firstLine="567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Памяти С. А. Есенина</w:t>
                  </w:r>
                  <w:r w:rsidR="00AE7AFF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…………………………………………….….80</w:t>
                  </w:r>
                </w:p>
                <w:p w:rsidR="00D72058" w:rsidRPr="007F2BDB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7F2BDB">
                    <w:rPr>
                      <w:rFonts w:ascii="Cambria" w:hAnsi="Cambria"/>
                      <w:sz w:val="24"/>
                      <w:szCs w:val="24"/>
                    </w:rPr>
                    <w:t xml:space="preserve">Ольга  Мухина </w:t>
                  </w:r>
                </w:p>
                <w:p w:rsidR="00D72058" w:rsidRPr="00FC27D4" w:rsidRDefault="00D72058" w:rsidP="000C1853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7F2BDB">
                    <w:rPr>
                      <w:rFonts w:ascii="Cambria" w:hAnsi="Cambria"/>
                      <w:sz w:val="24"/>
                      <w:szCs w:val="24"/>
                    </w:rPr>
                    <w:t>Искра  доброты</w:t>
                  </w:r>
                  <w:r w:rsidR="000C1853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………………………………………………………..81</w:t>
                  </w:r>
                </w:p>
                <w:p w:rsidR="00D72058" w:rsidRPr="00FC27D4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7F2BDB">
                    <w:rPr>
                      <w:rFonts w:ascii="Cambria" w:hAnsi="Cambria"/>
                      <w:sz w:val="24"/>
                      <w:szCs w:val="24"/>
                    </w:rPr>
                    <w:t xml:space="preserve">Владимир Дедов </w:t>
                  </w:r>
                </w:p>
                <w:p w:rsidR="00D72058" w:rsidRPr="007F2BDB" w:rsidRDefault="00D72058" w:rsidP="000C1853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7F2BDB">
                    <w:rPr>
                      <w:rFonts w:ascii="Cambria" w:hAnsi="Cambria"/>
                      <w:sz w:val="24"/>
                      <w:szCs w:val="24"/>
                    </w:rPr>
                    <w:t>Из воспоминаний вдовы ополченца</w:t>
                  </w:r>
                  <w:r w:rsidR="000C1853">
                    <w:rPr>
                      <w:rFonts w:ascii="Cambria" w:hAnsi="Cambria"/>
                      <w:sz w:val="24"/>
                      <w:szCs w:val="24"/>
                    </w:rPr>
                    <w:t>………………………..82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7F2BDB">
                    <w:rPr>
                      <w:rFonts w:ascii="Cambria" w:hAnsi="Cambria"/>
                      <w:sz w:val="24"/>
                      <w:szCs w:val="24"/>
                    </w:rPr>
                    <w:t>Ты вспомни</w:t>
                  </w:r>
                </w:p>
                <w:p w:rsidR="00D72058" w:rsidRPr="00841547" w:rsidRDefault="00D72058" w:rsidP="00841547">
                  <w:pPr>
                    <w:tabs>
                      <w:tab w:val="right" w:leader="dot" w:pos="5840"/>
                      <w:tab w:val="right" w:leader="dot" w:pos="6521"/>
                    </w:tabs>
                    <w:autoSpaceDE w:val="0"/>
                    <w:autoSpaceDN w:val="0"/>
                    <w:adjustRightInd w:val="0"/>
                    <w:spacing w:before="120"/>
                    <w:ind w:left="357" w:right="-96" w:hanging="35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>СТИХИ УЧАСТНИКОВ КОНКУРСА</w:t>
                  </w:r>
                  <w:r w:rsidR="00841547">
                    <w:rPr>
                      <w:rFonts w:ascii="Cambria" w:hAnsi="Cambria"/>
                      <w:sz w:val="24"/>
                      <w:szCs w:val="24"/>
                    </w:rPr>
                    <w:t>………………………………...…87</w:t>
                  </w:r>
                </w:p>
                <w:p w:rsidR="00D72058" w:rsidRPr="00841547" w:rsidRDefault="00D72058" w:rsidP="00841547">
                  <w:pPr>
                    <w:spacing w:before="60"/>
                    <w:ind w:right="-9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>Младшая школьная группа</w:t>
                  </w:r>
                  <w:r w:rsidR="00841547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………………………………………..….89</w:t>
                  </w:r>
                </w:p>
                <w:p w:rsidR="00D72058" w:rsidRPr="006B1EF3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6B1EF3">
                    <w:rPr>
                      <w:rFonts w:ascii="Cambria" w:hAnsi="Cambria"/>
                      <w:sz w:val="24"/>
                      <w:szCs w:val="24"/>
                    </w:rPr>
                    <w:t xml:space="preserve">Владислав Прилепский </w:t>
                  </w:r>
                </w:p>
                <w:p w:rsidR="00D72058" w:rsidRDefault="00D72058" w:rsidP="00841547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6B1EF3">
                    <w:rPr>
                      <w:rFonts w:ascii="Cambria" w:hAnsi="Cambria"/>
                      <w:sz w:val="24"/>
                      <w:szCs w:val="24"/>
                    </w:rPr>
                    <w:t>Подарки рябины</w:t>
                  </w:r>
                  <w:r w:rsidR="00841547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………………………………………………………91</w:t>
                  </w:r>
                </w:p>
                <w:p w:rsidR="00D72058" w:rsidRPr="006B1EF3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6B1EF3">
                    <w:rPr>
                      <w:rFonts w:ascii="Cambria" w:hAnsi="Cambria"/>
                      <w:sz w:val="24"/>
                      <w:szCs w:val="24"/>
                    </w:rPr>
                    <w:t>Марина Ермишкина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, </w:t>
                  </w:r>
                  <w:r w:rsidRPr="006B1EF3">
                    <w:rPr>
                      <w:rFonts w:ascii="Cambria" w:hAnsi="Cambria"/>
                      <w:sz w:val="24"/>
                      <w:szCs w:val="24"/>
                    </w:rPr>
                    <w:t>Алексей Ермишкин</w:t>
                  </w:r>
                </w:p>
                <w:p w:rsidR="00D72058" w:rsidRPr="006B1EF3" w:rsidRDefault="00D72058" w:rsidP="00BC6BD5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6B1EF3">
                    <w:rPr>
                      <w:rFonts w:ascii="Cambria" w:hAnsi="Cambria"/>
                      <w:sz w:val="24"/>
                      <w:szCs w:val="24"/>
                    </w:rPr>
                    <w:t>Прогулка с Есениным</w:t>
                  </w:r>
                  <w:r w:rsidR="00841547">
                    <w:rPr>
                      <w:rFonts w:ascii="Cambria" w:hAnsi="Cambria"/>
                      <w:sz w:val="24"/>
                      <w:szCs w:val="24"/>
                    </w:rPr>
                    <w:t>……………………</w:t>
                  </w:r>
                  <w:r w:rsidR="00BC6BD5">
                    <w:rPr>
                      <w:rFonts w:ascii="Cambria" w:hAnsi="Cambria"/>
                      <w:sz w:val="24"/>
                      <w:szCs w:val="24"/>
                    </w:rPr>
                    <w:t>………………………...</w:t>
                  </w:r>
                  <w:r w:rsidR="00841547">
                    <w:rPr>
                      <w:rFonts w:ascii="Cambria" w:hAnsi="Cambria"/>
                      <w:sz w:val="24"/>
                      <w:szCs w:val="24"/>
                    </w:rPr>
                    <w:t>.92</w:t>
                  </w:r>
                </w:p>
                <w:p w:rsidR="00D72058" w:rsidRPr="00BC6BD5" w:rsidRDefault="00D72058" w:rsidP="00BC6BD5">
                  <w:pPr>
                    <w:spacing w:before="60"/>
                    <w:ind w:right="-9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>Средняя школьная группа</w:t>
                  </w:r>
                  <w:r w:rsidR="00BC6BD5">
                    <w:rPr>
                      <w:rFonts w:ascii="Cambria" w:hAnsi="Cambria"/>
                      <w:sz w:val="24"/>
                      <w:szCs w:val="24"/>
                    </w:rPr>
                    <w:t>................................................................95</w:t>
                  </w:r>
                </w:p>
                <w:p w:rsidR="00D72058" w:rsidRPr="006B1EF3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6B1EF3">
                    <w:rPr>
                      <w:rFonts w:ascii="Cambria" w:hAnsi="Cambria"/>
                      <w:sz w:val="24"/>
                      <w:szCs w:val="24"/>
                    </w:rPr>
                    <w:t xml:space="preserve">Лада Кильчицкая </w:t>
                  </w:r>
                </w:p>
                <w:p w:rsidR="00D72058" w:rsidRDefault="00D72058" w:rsidP="00BC6BD5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Я знаю, что Москва - столица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</w:t>
                  </w:r>
                  <w:r w:rsidR="00BC6BD5">
                    <w:rPr>
                      <w:rFonts w:ascii="Cambria" w:hAnsi="Cambria"/>
                      <w:sz w:val="24"/>
                      <w:szCs w:val="24"/>
                    </w:rPr>
                    <w:t>………………………...…..97</w:t>
                  </w:r>
                </w:p>
                <w:p w:rsidR="00D72058" w:rsidRPr="00FB666F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B666F">
                    <w:rPr>
                      <w:rFonts w:ascii="Cambria" w:hAnsi="Cambria"/>
                      <w:sz w:val="24"/>
                      <w:szCs w:val="24"/>
                    </w:rPr>
                    <w:t xml:space="preserve">Юлия Баранова </w:t>
                  </w:r>
                </w:p>
                <w:p w:rsidR="00D72058" w:rsidRDefault="00D72058" w:rsidP="00BC6BD5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B666F">
                    <w:rPr>
                      <w:rFonts w:ascii="Cambria" w:hAnsi="Cambria"/>
                      <w:sz w:val="24"/>
                      <w:szCs w:val="24"/>
                    </w:rPr>
                    <w:t>Бабье лето</w:t>
                  </w:r>
                  <w:r w:rsidR="00BC6BD5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………………………………………………………………..99</w:t>
                  </w:r>
                </w:p>
                <w:p w:rsidR="00D72058" w:rsidRPr="00FB666F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B666F">
                    <w:rPr>
                      <w:rFonts w:ascii="Cambria" w:hAnsi="Cambria"/>
                      <w:sz w:val="24"/>
                      <w:szCs w:val="24"/>
                    </w:rPr>
                    <w:t xml:space="preserve">Егор Слепнев </w:t>
                  </w:r>
                </w:p>
                <w:p w:rsidR="00D72058" w:rsidRDefault="00D72058" w:rsidP="00BC6BD5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B666F">
                    <w:rPr>
                      <w:rFonts w:ascii="Cambria" w:hAnsi="Cambria"/>
                      <w:sz w:val="24"/>
                      <w:szCs w:val="24"/>
                    </w:rPr>
                    <w:t xml:space="preserve"> Я люблю играть в футбол</w:t>
                  </w:r>
                  <w:r w:rsidR="00BC6BD5">
                    <w:rPr>
                      <w:rFonts w:ascii="Cambria" w:hAnsi="Cambria"/>
                      <w:sz w:val="24"/>
                      <w:szCs w:val="24"/>
                    </w:rPr>
                    <w:t>…………………………………..…100</w:t>
                  </w:r>
                </w:p>
                <w:p w:rsidR="00462690" w:rsidRDefault="00462690" w:rsidP="00BC6BD5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E839F0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FB666F">
                    <w:rPr>
                      <w:rFonts w:ascii="Cambria" w:hAnsi="Cambria"/>
                      <w:sz w:val="24"/>
                      <w:szCs w:val="24"/>
                    </w:rPr>
                    <w:t xml:space="preserve">Анастасия Беркетова </w:t>
                  </w:r>
                </w:p>
                <w:p w:rsidR="00D72058" w:rsidRDefault="00D72058" w:rsidP="00462690">
                  <w:pPr>
                    <w:ind w:right="4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Дремлющие звёзды золотые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</w:t>
                  </w:r>
                  <w:r w:rsidR="002D00E1">
                    <w:rPr>
                      <w:rFonts w:ascii="Cambria" w:hAnsi="Cambria"/>
                      <w:sz w:val="24"/>
                      <w:szCs w:val="24"/>
                    </w:rPr>
                    <w:t>……………………...…101</w:t>
                  </w:r>
                </w:p>
                <w:p w:rsidR="00D72058" w:rsidRPr="00FB666F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B666F">
                    <w:rPr>
                      <w:rFonts w:ascii="Cambria" w:hAnsi="Cambria"/>
                      <w:sz w:val="24"/>
                      <w:szCs w:val="24"/>
                    </w:rPr>
                    <w:t xml:space="preserve">Полина Сахарова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B666F">
                    <w:rPr>
                      <w:rFonts w:ascii="Cambria" w:hAnsi="Cambria"/>
                      <w:sz w:val="24"/>
                      <w:szCs w:val="24"/>
                    </w:rPr>
                    <w:t>Кухня</w:t>
                  </w:r>
                  <w:r w:rsidR="00462690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……………………………………………………………………102</w:t>
                  </w:r>
                </w:p>
                <w:p w:rsidR="00D72058" w:rsidRPr="006674B1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6674B1">
                    <w:rPr>
                      <w:rFonts w:ascii="Cambria" w:hAnsi="Cambria"/>
                      <w:sz w:val="24"/>
                      <w:szCs w:val="24"/>
                    </w:rPr>
                    <w:t xml:space="preserve">Анастасия Славинская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в комнате напротив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</w:t>
                  </w:r>
                  <w:r w:rsidR="00765733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……………………………………103</w:t>
                  </w:r>
                </w:p>
                <w:p w:rsidR="00D72058" w:rsidRPr="006674B1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6674B1">
                    <w:rPr>
                      <w:rFonts w:ascii="Cambria" w:hAnsi="Cambria"/>
                      <w:sz w:val="24"/>
                      <w:szCs w:val="24"/>
                    </w:rPr>
                    <w:t xml:space="preserve">Дарья Николаева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 кипучий и яростный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</w:t>
                  </w:r>
                  <w:r w:rsidR="00765733">
                    <w:rPr>
                      <w:rFonts w:ascii="Cambria" w:hAnsi="Cambria"/>
                      <w:sz w:val="24"/>
                      <w:szCs w:val="24"/>
                    </w:rPr>
                    <w:t>………………………………...104</w:t>
                  </w:r>
                </w:p>
                <w:p w:rsidR="00D72058" w:rsidRPr="00C256F2" w:rsidRDefault="00D72058" w:rsidP="00770E5D">
                  <w:pPr>
                    <w:spacing w:before="6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>Старшая школьная группа</w:t>
                  </w:r>
                  <w:r w:rsidR="00C256F2">
                    <w:rPr>
                      <w:rFonts w:ascii="Cambria" w:hAnsi="Cambria"/>
                      <w:sz w:val="24"/>
                      <w:szCs w:val="24"/>
                    </w:rPr>
                    <w:t>…………………………………..……107</w:t>
                  </w:r>
                </w:p>
                <w:p w:rsidR="00D72058" w:rsidRPr="009D25B4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9D25B4">
                    <w:rPr>
                      <w:rFonts w:ascii="Cambria" w:hAnsi="Cambria"/>
                      <w:sz w:val="24"/>
                      <w:szCs w:val="24"/>
                    </w:rPr>
                    <w:t xml:space="preserve">Елизавета Килина </w:t>
                  </w:r>
                </w:p>
                <w:p w:rsidR="00D72058" w:rsidRDefault="00D72058" w:rsidP="00703A8E">
                  <w:pPr>
                    <w:ind w:right="4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Щедра талантами рязанская земля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</w:t>
                  </w:r>
                  <w:r w:rsidR="00703A8E">
                    <w:rPr>
                      <w:rFonts w:ascii="Cambria" w:hAnsi="Cambria"/>
                      <w:sz w:val="24"/>
                      <w:szCs w:val="24"/>
                    </w:rPr>
                    <w:t>…………….…109</w:t>
                  </w:r>
                </w:p>
                <w:p w:rsidR="00D72058" w:rsidRPr="009D25B4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9D25B4">
                    <w:rPr>
                      <w:rFonts w:ascii="Cambria" w:hAnsi="Cambria"/>
                      <w:sz w:val="24"/>
                      <w:szCs w:val="24"/>
                    </w:rPr>
                    <w:t xml:space="preserve">Максим Воронов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9D25B4">
                    <w:rPr>
                      <w:rFonts w:ascii="Cambria" w:hAnsi="Cambria"/>
                      <w:sz w:val="24"/>
                      <w:szCs w:val="24"/>
                    </w:rPr>
                    <w:t>Я возвращаюсь в Константиново опять</w:t>
                  </w:r>
                  <w:r w:rsidR="00703A8E">
                    <w:rPr>
                      <w:rFonts w:ascii="Cambria" w:hAnsi="Cambria"/>
                      <w:sz w:val="24"/>
                      <w:szCs w:val="24"/>
                    </w:rPr>
                    <w:t>………...……111</w:t>
                  </w:r>
                </w:p>
                <w:p w:rsidR="00D72058" w:rsidRPr="00703A8E" w:rsidRDefault="00D72058" w:rsidP="00770E5D">
                  <w:pPr>
                    <w:spacing w:before="6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>Студенты</w:t>
                  </w:r>
                  <w:r w:rsidR="00703A8E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……………………………………………………………………..115</w:t>
                  </w:r>
                </w:p>
                <w:p w:rsidR="00D72058" w:rsidRPr="00BB3A3B" w:rsidRDefault="00703A8E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Юлия Саввина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BB3A3B">
                    <w:rPr>
                      <w:rFonts w:ascii="Cambria" w:hAnsi="Cambria"/>
                      <w:sz w:val="24"/>
                      <w:szCs w:val="24"/>
                    </w:rPr>
                    <w:t>Зеркала</w:t>
                  </w:r>
                  <w:r w:rsidR="00260E14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………………………………………………………………...117</w:t>
                  </w:r>
                </w:p>
                <w:p w:rsidR="00D72058" w:rsidRPr="00BB3A3B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BB3A3B">
                    <w:rPr>
                      <w:rFonts w:ascii="Cambria" w:hAnsi="Cambria"/>
                      <w:sz w:val="24"/>
                      <w:szCs w:val="24"/>
                    </w:rPr>
                    <w:t xml:space="preserve">Александра Зайкина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BB3A3B">
                    <w:rPr>
                      <w:rFonts w:ascii="Cambria" w:hAnsi="Cambria"/>
                      <w:sz w:val="24"/>
                      <w:szCs w:val="24"/>
                    </w:rPr>
                    <w:t>Посвящено С. А. Есенину</w:t>
                  </w:r>
                  <w:r w:rsidR="00A02BFC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……………………………………...118</w:t>
                  </w:r>
                </w:p>
                <w:p w:rsidR="00D72058" w:rsidRPr="00E839F0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BB3A3B">
                    <w:rPr>
                      <w:rFonts w:ascii="Cambria" w:hAnsi="Cambria"/>
                      <w:sz w:val="24"/>
                      <w:szCs w:val="24"/>
                    </w:rPr>
                    <w:t xml:space="preserve">Владимир Сафонов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BB3A3B">
                    <w:rPr>
                      <w:rFonts w:ascii="Cambria" w:hAnsi="Cambria"/>
                      <w:sz w:val="24"/>
                      <w:szCs w:val="24"/>
                    </w:rPr>
                    <w:t>Спасибо ветеранам!</w:t>
                  </w:r>
                  <w:r w:rsidR="00A02BFC">
                    <w:rPr>
                      <w:rFonts w:ascii="Cambria" w:hAnsi="Cambria"/>
                      <w:sz w:val="24"/>
                      <w:szCs w:val="24"/>
                    </w:rPr>
                    <w:t>................................................................119</w:t>
                  </w:r>
                </w:p>
                <w:p w:rsidR="00D72058" w:rsidRPr="00310033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310033">
                    <w:rPr>
                      <w:rFonts w:ascii="Cambria" w:hAnsi="Cambria"/>
                      <w:sz w:val="24"/>
                      <w:szCs w:val="24"/>
                    </w:rPr>
                    <w:t xml:space="preserve">Роман Калгин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310033">
                    <w:rPr>
                      <w:rFonts w:ascii="Cambria" w:hAnsi="Cambria"/>
                      <w:sz w:val="24"/>
                      <w:szCs w:val="24"/>
                    </w:rPr>
                    <w:t>Сто двадцать лет назад</w:t>
                  </w:r>
                  <w:r w:rsidR="004C5661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…………………………………….…120</w:t>
                  </w:r>
                </w:p>
                <w:p w:rsidR="00D72058" w:rsidRPr="009A637F" w:rsidRDefault="00D72058" w:rsidP="00770E5D">
                  <w:pPr>
                    <w:spacing w:before="6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>Взрослая группа</w:t>
                  </w:r>
                  <w:r w:rsidR="009A637F">
                    <w:rPr>
                      <w:rFonts w:ascii="Cambria" w:hAnsi="Cambria"/>
                      <w:sz w:val="24"/>
                      <w:szCs w:val="24"/>
                    </w:rPr>
                    <w:t>................................................................................123</w:t>
                  </w:r>
                </w:p>
                <w:p w:rsidR="00D72058" w:rsidRPr="006970E4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6970E4">
                    <w:rPr>
                      <w:rFonts w:ascii="Cambria" w:hAnsi="Cambria"/>
                      <w:sz w:val="24"/>
                      <w:szCs w:val="24"/>
                    </w:rPr>
                    <w:t xml:space="preserve">Анна Карасева </w:t>
                  </w:r>
                </w:p>
                <w:p w:rsidR="00D72058" w:rsidRDefault="00D72058" w:rsidP="00FD7AD1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Весенний звон в ночи над миром слышится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</w:t>
                  </w:r>
                  <w:r w:rsidR="004421B2">
                    <w:rPr>
                      <w:rFonts w:ascii="Cambria" w:hAnsi="Cambria"/>
                      <w:sz w:val="24"/>
                      <w:szCs w:val="24"/>
                    </w:rPr>
                    <w:t>..</w:t>
                  </w:r>
                  <w:r w:rsidR="00FD7AD1"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  <w:r w:rsidR="004421B2">
                    <w:rPr>
                      <w:rFonts w:ascii="Cambria" w:hAnsi="Cambria"/>
                      <w:sz w:val="24"/>
                      <w:szCs w:val="24"/>
                    </w:rPr>
                    <w:t>.125</w:t>
                  </w:r>
                </w:p>
                <w:p w:rsidR="00D72058" w:rsidRPr="006970E4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6970E4">
                    <w:rPr>
                      <w:rFonts w:ascii="Cambria" w:hAnsi="Cambria"/>
                      <w:sz w:val="24"/>
                      <w:szCs w:val="24"/>
                    </w:rPr>
                    <w:t xml:space="preserve">Екатерина Свищева </w:t>
                  </w:r>
                </w:p>
                <w:p w:rsidR="00D72058" w:rsidRDefault="00D72058" w:rsidP="004421B2">
                  <w:pPr>
                    <w:ind w:right="4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Назови меня белым снегом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</w:t>
                  </w:r>
                  <w:r w:rsidR="004421B2">
                    <w:rPr>
                      <w:rFonts w:ascii="Cambria" w:hAnsi="Cambria"/>
                      <w:sz w:val="24"/>
                      <w:szCs w:val="24"/>
                    </w:rPr>
                    <w:t>…………………………</w:t>
                  </w:r>
                  <w:r w:rsidR="00FD7AD1"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  <w:r w:rsidR="004421B2">
                    <w:rPr>
                      <w:rFonts w:ascii="Cambria" w:hAnsi="Cambria"/>
                      <w:sz w:val="24"/>
                      <w:szCs w:val="24"/>
                    </w:rPr>
                    <w:t>..126</w:t>
                  </w:r>
                </w:p>
                <w:p w:rsidR="00D72058" w:rsidRPr="00A77DBA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A77DBA">
                    <w:rPr>
                      <w:rFonts w:ascii="Cambria" w:hAnsi="Cambria"/>
                      <w:sz w:val="24"/>
                      <w:szCs w:val="24"/>
                    </w:rPr>
                    <w:t xml:space="preserve">Николай Березовский </w:t>
                  </w:r>
                </w:p>
                <w:p w:rsidR="00D72058" w:rsidRPr="00A77DBA" w:rsidRDefault="00D72058" w:rsidP="00FD7AD1">
                  <w:pPr>
                    <w:ind w:right="4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A77DBA">
                    <w:rPr>
                      <w:rFonts w:ascii="Cambria" w:hAnsi="Cambria"/>
                      <w:sz w:val="24"/>
                      <w:szCs w:val="24"/>
                    </w:rPr>
                    <w:t>Сергей Есенин</w:t>
                  </w:r>
                  <w:r w:rsidR="00FD7AD1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……………………………………………………...127</w:t>
                  </w:r>
                </w:p>
                <w:p w:rsidR="00D72058" w:rsidRPr="003B6081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3B6081">
                    <w:rPr>
                      <w:rFonts w:ascii="Cambria" w:hAnsi="Cambria"/>
                      <w:sz w:val="24"/>
                      <w:szCs w:val="24"/>
                    </w:rPr>
                    <w:t>Владимир Ефремов</w:t>
                  </w:r>
                </w:p>
                <w:p w:rsidR="00D72058" w:rsidRDefault="00D72058" w:rsidP="00FD7AD1">
                  <w:pPr>
                    <w:ind w:right="4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3B6081">
                    <w:rPr>
                      <w:rFonts w:ascii="Cambria" w:hAnsi="Cambria"/>
                      <w:sz w:val="24"/>
                      <w:szCs w:val="24"/>
                    </w:rPr>
                    <w:t>На родине поэта</w:t>
                  </w:r>
                  <w:r w:rsidR="00FD7AD1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…………………………………………………..129</w:t>
                  </w:r>
                </w:p>
                <w:p w:rsidR="00D72058" w:rsidRPr="003B6081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3B6081">
                    <w:rPr>
                      <w:rFonts w:ascii="Cambria" w:hAnsi="Cambria"/>
                      <w:sz w:val="24"/>
                      <w:szCs w:val="24"/>
                    </w:rPr>
                    <w:t xml:space="preserve">Наталья Ивахненко </w:t>
                  </w:r>
                </w:p>
                <w:p w:rsidR="00D72058" w:rsidRDefault="00D72058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3B6081">
                    <w:rPr>
                      <w:rFonts w:ascii="Cambria" w:hAnsi="Cambria"/>
                      <w:sz w:val="24"/>
                      <w:szCs w:val="24"/>
                    </w:rPr>
                    <w:t>Голубушка Рязань</w:t>
                  </w:r>
                  <w:r w:rsidR="00082342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……………………………………………….131</w:t>
                  </w:r>
                </w:p>
                <w:p w:rsidR="00082342" w:rsidRDefault="00082342" w:rsidP="00770E5D">
                  <w:pPr>
                    <w:ind w:firstLine="567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D72058" w:rsidRPr="003B6081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3B6081">
                    <w:rPr>
                      <w:rFonts w:ascii="Cambria" w:hAnsi="Cambria"/>
                      <w:sz w:val="24"/>
                      <w:szCs w:val="24"/>
                    </w:rPr>
                    <w:t xml:space="preserve">Владимир Монахов </w:t>
                  </w:r>
                </w:p>
                <w:p w:rsidR="00D72058" w:rsidRDefault="00D72058" w:rsidP="005303D1">
                  <w:pPr>
                    <w:ind w:right="-96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3B6081">
                    <w:rPr>
                      <w:rFonts w:ascii="Cambria" w:hAnsi="Cambria"/>
                      <w:sz w:val="24"/>
                      <w:szCs w:val="24"/>
                    </w:rPr>
                    <w:t>Сергей Есенин</w:t>
                  </w:r>
                  <w:r w:rsidR="005303D1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…………………………………………………….....133</w:t>
                  </w:r>
                </w:p>
                <w:p w:rsidR="00D72058" w:rsidRPr="003B6081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3B6081">
                    <w:rPr>
                      <w:rFonts w:ascii="Cambria" w:hAnsi="Cambria"/>
                      <w:sz w:val="24"/>
                      <w:szCs w:val="24"/>
                    </w:rPr>
                    <w:t xml:space="preserve">Владимир Голиков </w:t>
                  </w:r>
                </w:p>
                <w:p w:rsidR="00D72058" w:rsidRDefault="00D72058" w:rsidP="00F164AB">
                  <w:pPr>
                    <w:ind w:right="-59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«Всё в природе обновляется…»</w:t>
                  </w:r>
                  <w:r w:rsidR="00F164AB">
                    <w:rPr>
                      <w:rFonts w:ascii="Cambria" w:hAnsi="Cambria"/>
                      <w:sz w:val="24"/>
                      <w:szCs w:val="24"/>
                    </w:rPr>
                    <w:t>……………………………..134</w:t>
                  </w:r>
                </w:p>
                <w:p w:rsidR="00D72058" w:rsidRPr="00BB3BFE" w:rsidRDefault="00D72058" w:rsidP="00BB3BFE">
                  <w:pPr>
                    <w:spacing w:before="60"/>
                    <w:ind w:right="-59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>Профессиональные поэты</w:t>
                  </w:r>
                  <w:r w:rsidR="00BB3BFE">
                    <w:rPr>
                      <w:rFonts w:ascii="Cambria" w:hAnsi="Cambria"/>
                      <w:sz w:val="24"/>
                      <w:szCs w:val="24"/>
                    </w:rPr>
                    <w:t>............................................................139</w:t>
                  </w:r>
                </w:p>
                <w:p w:rsidR="00D72058" w:rsidRPr="0085387A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85387A">
                    <w:rPr>
                      <w:rFonts w:ascii="Cambria" w:hAnsi="Cambria"/>
                      <w:sz w:val="24"/>
                      <w:szCs w:val="24"/>
                    </w:rPr>
                    <w:t>Пётр Иванов</w:t>
                  </w:r>
                </w:p>
                <w:p w:rsidR="00D72058" w:rsidRDefault="00D72058" w:rsidP="00F8005B">
                  <w:pPr>
                    <w:ind w:right="-59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85387A">
                    <w:rPr>
                      <w:rFonts w:ascii="Cambria" w:hAnsi="Cambria"/>
                      <w:sz w:val="24"/>
                      <w:szCs w:val="24"/>
                    </w:rPr>
                    <w:t>Сергей Есенин</w:t>
                  </w:r>
                  <w:r w:rsidR="00F8005B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………………………………………………………..141</w:t>
                  </w:r>
                </w:p>
                <w:p w:rsidR="00D72058" w:rsidRPr="0085387A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85387A">
                    <w:rPr>
                      <w:rFonts w:ascii="Cambria" w:hAnsi="Cambria"/>
                      <w:sz w:val="24"/>
                      <w:szCs w:val="24"/>
                    </w:rPr>
                    <w:t>Николай Петропавловский</w:t>
                  </w:r>
                </w:p>
                <w:p w:rsidR="00D72058" w:rsidRDefault="00D72058" w:rsidP="008E063F">
                  <w:pPr>
                    <w:ind w:right="-59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85387A">
                    <w:rPr>
                      <w:rFonts w:ascii="Cambria" w:hAnsi="Cambria"/>
                      <w:sz w:val="24"/>
                      <w:szCs w:val="24"/>
                    </w:rPr>
                    <w:t>Е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сенин</w:t>
                  </w:r>
                  <w:r w:rsidR="008E063F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…………………………………………………………………....142</w:t>
                  </w:r>
                </w:p>
                <w:p w:rsidR="00D72058" w:rsidRPr="005D41AA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5D41AA">
                    <w:rPr>
                      <w:rFonts w:ascii="Cambria" w:hAnsi="Cambria"/>
                      <w:sz w:val="24"/>
                      <w:szCs w:val="24"/>
                    </w:rPr>
                    <w:t xml:space="preserve">Владимир Крылов </w:t>
                  </w:r>
                </w:p>
                <w:p w:rsidR="00D72058" w:rsidRPr="005D41AA" w:rsidRDefault="00D72058" w:rsidP="008035D3">
                  <w:pPr>
                    <w:ind w:right="-59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5D41AA">
                    <w:rPr>
                      <w:rFonts w:ascii="Cambria" w:hAnsi="Cambria"/>
                      <w:sz w:val="24"/>
                      <w:szCs w:val="24"/>
                    </w:rPr>
                    <w:t>Мать Рязанская</w:t>
                  </w:r>
                  <w:r w:rsidR="008035D3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………………………………………………….…..143</w:t>
                  </w:r>
                </w:p>
                <w:p w:rsidR="00D72058" w:rsidRPr="005D41AA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5D41AA">
                    <w:rPr>
                      <w:rFonts w:ascii="Cambria" w:hAnsi="Cambria"/>
                      <w:sz w:val="24"/>
                      <w:szCs w:val="24"/>
                    </w:rPr>
                    <w:t xml:space="preserve">Павел Пикалов </w:t>
                  </w:r>
                </w:p>
                <w:p w:rsidR="00D72058" w:rsidRDefault="00D72058" w:rsidP="0056426A">
                  <w:pPr>
                    <w:ind w:right="-59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Поэт в России - больше чем поэт!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..»</w:t>
                  </w:r>
                  <w:r w:rsidR="0056426A">
                    <w:rPr>
                      <w:rFonts w:ascii="Cambria" w:hAnsi="Cambria"/>
                      <w:sz w:val="24"/>
                      <w:szCs w:val="24"/>
                    </w:rPr>
                    <w:t>……………………..145</w:t>
                  </w:r>
                </w:p>
                <w:p w:rsidR="00D72058" w:rsidRPr="005D41AA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5D41AA">
                    <w:rPr>
                      <w:rFonts w:ascii="Cambria" w:hAnsi="Cambria"/>
                      <w:sz w:val="24"/>
                      <w:szCs w:val="24"/>
                    </w:rPr>
                    <w:t xml:space="preserve">Марина Лебедева </w:t>
                  </w:r>
                </w:p>
                <w:p w:rsidR="00D72058" w:rsidRDefault="00D72058" w:rsidP="00B03805">
                  <w:pPr>
                    <w:ind w:right="-59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5D41AA">
                    <w:rPr>
                      <w:rFonts w:ascii="Cambria" w:hAnsi="Cambria"/>
                      <w:sz w:val="24"/>
                      <w:szCs w:val="24"/>
                    </w:rPr>
                    <w:t>Наинская вдова</w:t>
                  </w:r>
                  <w:r w:rsidR="00B03805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…………………………………………………..…146</w:t>
                  </w:r>
                </w:p>
                <w:p w:rsidR="00D72058" w:rsidRPr="00A74DA6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A74DA6">
                    <w:rPr>
                      <w:rFonts w:ascii="Cambria" w:hAnsi="Cambria"/>
                      <w:sz w:val="24"/>
                      <w:szCs w:val="24"/>
                    </w:rPr>
                    <w:t xml:space="preserve">Виктор Никулов </w:t>
                  </w:r>
                </w:p>
                <w:p w:rsidR="00D72058" w:rsidRDefault="00D72058" w:rsidP="00B03805">
                  <w:pPr>
                    <w:ind w:right="-59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«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мне казалось мало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…»</w:t>
                  </w:r>
                  <w:r w:rsidR="00B03805">
                    <w:rPr>
                      <w:rFonts w:ascii="Cambria" w:hAnsi="Cambria"/>
                      <w:sz w:val="24"/>
                      <w:szCs w:val="24"/>
                    </w:rPr>
                    <w:t>…………………………..……………147</w:t>
                  </w:r>
                </w:p>
                <w:p w:rsidR="00D72058" w:rsidRPr="00A74DA6" w:rsidRDefault="00D72058" w:rsidP="00770E5D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right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A74DA6">
                    <w:rPr>
                      <w:rFonts w:ascii="Cambria" w:hAnsi="Cambria"/>
                      <w:sz w:val="24"/>
                      <w:szCs w:val="24"/>
                    </w:rPr>
                    <w:t>Людмила Лакаткина</w:t>
                  </w:r>
                </w:p>
                <w:p w:rsidR="00D72058" w:rsidRDefault="00D72058" w:rsidP="00B03805">
                  <w:pPr>
                    <w:ind w:left="0" w:right="-59" w:firstLine="567"/>
                  </w:pPr>
                  <w:r w:rsidRPr="00A74DA6">
                    <w:rPr>
                      <w:rFonts w:ascii="Cambria" w:hAnsi="Cambria"/>
                      <w:sz w:val="24"/>
                      <w:szCs w:val="24"/>
                    </w:rPr>
                    <w:t>С.А.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Pr="00A74DA6">
                    <w:rPr>
                      <w:rFonts w:ascii="Cambria" w:hAnsi="Cambria"/>
                      <w:sz w:val="24"/>
                      <w:szCs w:val="24"/>
                    </w:rPr>
                    <w:t>Есенину</w:t>
                  </w:r>
                  <w:r w:rsidR="00B03805">
                    <w:rPr>
                      <w:rFonts w:ascii="Cambria" w:hAnsi="Cambria"/>
                      <w:sz w:val="24"/>
                      <w:szCs w:val="24"/>
                    </w:rPr>
                    <w:t>………………………………………………………..….148</w:t>
                  </w:r>
                </w:p>
              </w:txbxContent>
            </v:textbox>
          </v:shape>
        </w:pict>
      </w:r>
      <w:r w:rsidR="00770E5D">
        <w:t xml:space="preserve"> </w:t>
      </w:r>
    </w:p>
    <w:p w:rsidR="00770E5D" w:rsidRDefault="00031B32">
      <w:r>
        <w:rPr>
          <w:noProof/>
          <w:lang w:eastAsia="ru-RU"/>
        </w:rPr>
        <w:pict>
          <v:shape id="_x0000_s1073" type="#_x0000_t202" style="position:absolute;left:0;text-align:left;margin-left:158.9pt;margin-top:499.05pt;width:50pt;height:12pt;z-index:251706368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156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" type="#_x0000_t202" style="position:absolute;left:0;text-align:left;margin-left:579.9pt;margin-top:499.05pt;width:50pt;height:12pt;z-index:251682816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133</w:t>
                  </w:r>
                </w:p>
              </w:txbxContent>
            </v:textbox>
          </v:shape>
        </w:pict>
      </w:r>
      <w:r w:rsidR="00770E5D"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48" type="#_x0000_t202" style="position:absolute;left:0;text-align:left;margin-left:420.85pt;margin-top:0;width:335.85pt;height:510.15pt;z-index:251680768;mso-wrap-style:tight" stroked="f">
            <v:textbox style="mso-next-textbox:#_x0000_s1049">
              <w:txbxContent/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0;margin-top:0;width:335.85pt;height:510.15pt;z-index:251659264;mso-wrap-style:tight" stroked="f">
            <v:textbox style="mso-next-textbox:#_x0000_s1028">
              <w:txbxContent/>
            </v:textbox>
          </v:shape>
        </w:pict>
      </w:r>
      <w:r w:rsidR="00770E5D">
        <w:t xml:space="preserve"> </w:t>
      </w:r>
    </w:p>
    <w:p w:rsidR="00770E5D" w:rsidRDefault="00031B32">
      <w:r>
        <w:rPr>
          <w:noProof/>
          <w:lang w:eastAsia="ru-RU"/>
        </w:rPr>
        <w:pict>
          <v:shape id="_x0000_s1072" type="#_x0000_t202" style="position:absolute;left:0;text-align:left;margin-left:579.9pt;margin-top:499.05pt;width:50pt;height:12pt;z-index:251705344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155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202" style="position:absolute;left:0;text-align:left;margin-left:158.9pt;margin-top:499.05pt;width:50pt;height:12pt;z-index:251683840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134</w:t>
                  </w:r>
                </w:p>
              </w:txbxContent>
            </v:textbox>
          </v:shape>
        </w:pict>
      </w:r>
      <w:r w:rsidR="00770E5D"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71" type="#_x0000_t202" style="position:absolute;left:0;text-align:left;margin-left:158.9pt;margin-top:512.5pt;width:50pt;height:12pt;z-index:251704320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154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2" type="#_x0000_t202" style="position:absolute;left:0;text-align:left;margin-left:579.9pt;margin-top:512.5pt;width:50pt;height:12pt;z-index:251684864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135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7" type="#_x0000_t202" style="position:absolute;left:0;text-align:left;margin-left:0;margin-top:0;width:335.85pt;height:510.15pt;z-index:251679744;mso-wrap-style:tight" stroked="f">
            <v:textbox style="mso-next-textbox:#_x0000_s1048">
              <w:txbxContent/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420.85pt;margin-top:0;width:335.85pt;height:510.15pt;z-index:251660288;mso-wrap-style:tight" stroked="f">
            <v:textbox style="mso-next-textbox:#_x0000_s1029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46" type="#_x0000_t202" style="position:absolute;left:0;text-align:left;margin-left:420.85pt;margin-top:0;width:337.45pt;height:510.15pt;z-index:251678720" stroked="f">
            <v:textbox style="mso-next-textbox:#_x0000_s1047">
              <w:txbxContent/>
            </v:textbox>
          </v:shape>
        </w:pict>
      </w:r>
      <w:r>
        <w:rPr>
          <w:noProof/>
          <w:lang w:eastAsia="ru-RU"/>
        </w:rPr>
        <w:pict>
          <v:shape id="_x0000_s1070" type="#_x0000_t202" style="position:absolute;left:0;text-align:left;margin-left:579.9pt;margin-top:512.5pt;width:50pt;height:12pt;z-index:251703296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153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left:0;text-align:left;margin-left:158.9pt;margin-top:512.5pt;width:50pt;height:12pt;z-index:251685888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136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left:0;text-align:left;margin-left:0;margin-top:0;width:335.85pt;height:510.15pt;z-index:251661312;mso-wrap-style:tight" stroked="f">
            <v:textbox style="mso-next-textbox:#_x0000_s1030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69" type="#_x0000_t202" style="position:absolute;left:0;text-align:left;margin-left:158.9pt;margin-top:512.5pt;width:50pt;height:12pt;z-index:251702272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152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202" style="position:absolute;left:0;text-align:left;margin-left:579.9pt;margin-top:512.5pt;width:50pt;height:12pt;z-index:251686912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202" style="position:absolute;left:0;text-align:left;margin-left:0;margin-top:0;width:335.85pt;height:510.15pt;z-index:251677696;mso-wrap-style:tight" stroked="f">
            <v:textbox style="mso-next-textbox:#_x0000_s1046">
              <w:txbxContent/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420.85pt;margin-top:0;width:335.85pt;height:510.15pt;z-index:251662336;mso-wrap-style:tight" stroked="f">
            <v:textbox style="mso-next-textbox:#_x0000_s1031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68" type="#_x0000_t202" style="position:absolute;left:0;text-align:left;margin-left:579.9pt;margin-top:512.5pt;width:50pt;height:12pt;z-index:251701248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151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5" type="#_x0000_t202" style="position:absolute;left:0;text-align:left;margin-left:158.9pt;margin-top:512.5pt;width:50pt;height:12pt;z-index:251687936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left:0;text-align:left;margin-left:420.85pt;margin-top:0;width:335.85pt;height:510.15pt;z-index:251676672;mso-wrap-style:tight" stroked="f">
            <v:textbox style="mso-next-textbox:#_x0000_s1045">
              <w:txbxContent/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left:0;text-align:left;margin-left:0;margin-top:0;width:335.85pt;height:510.15pt;z-index:251663360;mso-wrap-style:tight" stroked="f">
            <v:textbox style="mso-next-textbox:#_x0000_s1032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67" type="#_x0000_t202" style="position:absolute;left:0;text-align:left;margin-left:158.9pt;margin-top:512.5pt;width:50pt;height:12pt;z-index:251700224;mso-wrap-style:tight" stroked="f">
            <v:textbox style="mso-next-textbox:#_x0000_s1067"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150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" type="#_x0000_t202" style="position:absolute;left:0;text-align:left;margin-left:579.9pt;margin-top:512.5pt;width:50pt;height:12pt;z-index:251688960;mso-wrap-style:tight" stroked="f">
            <v:textbox style="mso-next-textbox:#_x0000_s1056"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3" type="#_x0000_t202" style="position:absolute;left:0;text-align:left;margin-left:0;margin-top:0;width:335.85pt;height:510.15pt;z-index:251675648;mso-wrap-style:tight" stroked="f">
            <v:textbox style="mso-next-textbox:#_x0000_s1044">
              <w:txbxContent/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420.85pt;margin-top:0;width:335.85pt;height:510.15pt;z-index:251664384;mso-wrap-style:tight" stroked="f">
            <v:textbox style="mso-next-textbox:#_x0000_s1033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66" type="#_x0000_t202" style="position:absolute;left:0;text-align:left;margin-left:579.9pt;margin-top:512.5pt;width:50pt;height:12pt;z-index:251699200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" type="#_x0000_t202" style="position:absolute;left:0;text-align:left;margin-left:158.9pt;margin-top:512.5pt;width:50pt;height:12pt;z-index:251689984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left:0;text-align:left;margin-left:420.85pt;margin-top:0;width:335.85pt;height:510.15pt;z-index:251674624;mso-wrap-style:tight" stroked="f">
            <v:textbox style="mso-next-textbox:#_x0000_s1043">
              <w:txbxContent/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left:0;text-align:left;margin-left:0;margin-top:0;width:335.85pt;height:510.15pt;z-index:251665408;mso-wrap-style:tight" stroked="f">
            <v:textbox style="mso-next-textbox:#_x0000_s1034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65" type="#_x0000_t202" style="position:absolute;left:0;text-align:left;margin-left:158.9pt;margin-top:512.5pt;width:50pt;height:12pt;z-index:251698176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8" type="#_x0000_t202" style="position:absolute;left:0;text-align:left;margin-left:579.9pt;margin-top:512.5pt;width:50pt;height:12pt;z-index:251691008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" type="#_x0000_t202" style="position:absolute;left:0;text-align:left;margin-left:0;margin-top:0;width:335.85pt;height:510.15pt;z-index:251673600;mso-wrap-style:tight" stroked="f">
            <v:textbox style="mso-next-textbox:#_x0000_s1042">
              <w:txbxContent/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left:0;text-align:left;margin-left:420.85pt;margin-top:0;width:335.85pt;height:510.15pt;z-index:251666432;mso-wrap-style:tight" stroked="f">
            <v:textbox style="mso-next-textbox:#_x0000_s1035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64" type="#_x0000_t202" style="position:absolute;left:0;text-align:left;margin-left:579.9pt;margin-top:512.5pt;width:50pt;height:12pt;z-index:251697152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" type="#_x0000_t202" style="position:absolute;left:0;text-align:left;margin-left:158.9pt;margin-top:512.5pt;width:50pt;height:12pt;z-index:251692032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0" type="#_x0000_t202" style="position:absolute;left:0;text-align:left;margin-left:420.85pt;margin-top:0;width:335.85pt;height:510.15pt;z-index:251672576;mso-wrap-style:tight" stroked="f">
            <v:textbox style="mso-next-textbox:#_x0000_s1041">
              <w:txbxContent/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left:0;text-align:left;margin-left:0;margin-top:0;width:335.85pt;height:510.15pt;z-index:251667456;mso-wrap-style:tight" stroked="f">
            <v:textbox style="mso-next-textbox:#_x0000_s1036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770E5D" w:rsidRDefault="00031B32">
      <w:r>
        <w:rPr>
          <w:noProof/>
          <w:lang w:eastAsia="ru-RU"/>
        </w:rPr>
        <w:lastRenderedPageBreak/>
        <w:pict>
          <v:shape id="_x0000_s1063" type="#_x0000_t202" style="position:absolute;left:0;text-align:left;margin-left:158.9pt;margin-top:512.5pt;width:50pt;height:12pt;z-index:251696128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0" type="#_x0000_t202" style="position:absolute;left:0;text-align:left;margin-left:579.9pt;margin-top:512.5pt;width:50pt;height:12pt;z-index:251693056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left:0;text-align:left;margin-left:0;margin-top:0;width:335.85pt;height:510.15pt;z-index:251671552;mso-wrap-style:tight" stroked="f">
            <v:textbox style="mso-next-textbox:#_x0000_s1040">
              <w:txbxContent/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left:0;text-align:left;margin-left:420.85pt;margin-top:0;width:335.85pt;height:510.15pt;z-index:251668480;mso-wrap-style:tight" stroked="f">
            <v:textbox style="mso-next-textbox:#_x0000_s1037">
              <w:txbxContent/>
            </v:textbox>
          </v:shape>
        </w:pict>
      </w:r>
      <w:r w:rsidR="00770E5D">
        <w:t xml:space="preserve"> </w:t>
      </w:r>
    </w:p>
    <w:p w:rsidR="00770E5D" w:rsidRDefault="00770E5D">
      <w:r>
        <w:br w:type="page"/>
      </w:r>
    </w:p>
    <w:p w:rsidR="001003A5" w:rsidRDefault="00031B32">
      <w:r>
        <w:rPr>
          <w:noProof/>
          <w:lang w:eastAsia="ru-RU"/>
        </w:rPr>
        <w:lastRenderedPageBreak/>
        <w:pict>
          <v:shape id="_x0000_s1062" type="#_x0000_t202" style="position:absolute;left:0;text-align:left;margin-left:579.9pt;margin-top:512.5pt;width:50pt;height:12pt;z-index:251695104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1" type="#_x0000_t202" style="position:absolute;left:0;text-align:left;margin-left:158.9pt;margin-top:512.5pt;width:50pt;height:12pt;z-index:251694080;mso-wrap-style:tight" stroked="f">
            <v:textbox inset="0,0,0,0">
              <w:txbxContent>
                <w:p w:rsidR="00D72058" w:rsidRPr="00770E5D" w:rsidRDefault="00D72058" w:rsidP="00770E5D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144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left:0;text-align:left;margin-left:420.85pt;margin-top:0;width:335.85pt;height:510.15pt;z-index:251670528;mso-wrap-style:tight" stroked="f">
            <v:textbox style="mso-next-textbox:#_x0000_s1039">
              <w:txbxContent/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left:0;text-align:left;margin-left:0;margin-top:0;width:335.85pt;height:510.15pt;z-index:251669504;mso-wrap-style:tight" stroked="f">
            <v:textbox style="mso-next-textbox:#_x0000_s1038">
              <w:txbxContent/>
            </v:textbox>
          </v:shape>
        </w:pict>
      </w:r>
    </w:p>
    <w:sectPr w:rsidR="001003A5" w:rsidSect="00770E5D">
      <w:pgSz w:w="16834" w:h="11909" w:orient="landscape"/>
      <w:pgMar w:top="850" w:right="850" w:bottom="850" w:left="850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04C28"/>
    <w:multiLevelType w:val="hybridMultilevel"/>
    <w:tmpl w:val="D6DAE2B0"/>
    <w:lvl w:ilvl="0" w:tplc="5F828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70E5D"/>
    <w:rsid w:val="00031B32"/>
    <w:rsid w:val="00054486"/>
    <w:rsid w:val="0005459F"/>
    <w:rsid w:val="00055A5D"/>
    <w:rsid w:val="00082342"/>
    <w:rsid w:val="000A26BD"/>
    <w:rsid w:val="000C1853"/>
    <w:rsid w:val="000D02D3"/>
    <w:rsid w:val="001003A5"/>
    <w:rsid w:val="001235B8"/>
    <w:rsid w:val="0013342B"/>
    <w:rsid w:val="0015429A"/>
    <w:rsid w:val="00195767"/>
    <w:rsid w:val="001A0325"/>
    <w:rsid w:val="001C77E4"/>
    <w:rsid w:val="001D7ADE"/>
    <w:rsid w:val="00260E14"/>
    <w:rsid w:val="00272C14"/>
    <w:rsid w:val="00275B92"/>
    <w:rsid w:val="002C44A4"/>
    <w:rsid w:val="002D00E1"/>
    <w:rsid w:val="00350465"/>
    <w:rsid w:val="00353ABC"/>
    <w:rsid w:val="003A5D2C"/>
    <w:rsid w:val="003A7B54"/>
    <w:rsid w:val="0042058B"/>
    <w:rsid w:val="00422B94"/>
    <w:rsid w:val="004421B2"/>
    <w:rsid w:val="00462690"/>
    <w:rsid w:val="0047077E"/>
    <w:rsid w:val="00493CA1"/>
    <w:rsid w:val="004C5661"/>
    <w:rsid w:val="004E758C"/>
    <w:rsid w:val="005025B1"/>
    <w:rsid w:val="00522C3B"/>
    <w:rsid w:val="005303D1"/>
    <w:rsid w:val="0056426A"/>
    <w:rsid w:val="005A2F01"/>
    <w:rsid w:val="005A3A88"/>
    <w:rsid w:val="005B2A34"/>
    <w:rsid w:val="005F05F1"/>
    <w:rsid w:val="005F2D0D"/>
    <w:rsid w:val="005F52C6"/>
    <w:rsid w:val="00630AFA"/>
    <w:rsid w:val="00631AEF"/>
    <w:rsid w:val="006579F6"/>
    <w:rsid w:val="00687059"/>
    <w:rsid w:val="006A76E0"/>
    <w:rsid w:val="006C7F36"/>
    <w:rsid w:val="006D49A3"/>
    <w:rsid w:val="006F01F9"/>
    <w:rsid w:val="006F4BD8"/>
    <w:rsid w:val="006F6CC1"/>
    <w:rsid w:val="00702293"/>
    <w:rsid w:val="00703A8E"/>
    <w:rsid w:val="00721A3F"/>
    <w:rsid w:val="00733056"/>
    <w:rsid w:val="00765733"/>
    <w:rsid w:val="00770E5D"/>
    <w:rsid w:val="00775684"/>
    <w:rsid w:val="00782287"/>
    <w:rsid w:val="007B51E5"/>
    <w:rsid w:val="008035D3"/>
    <w:rsid w:val="00816079"/>
    <w:rsid w:val="0082527C"/>
    <w:rsid w:val="00841547"/>
    <w:rsid w:val="00875D8C"/>
    <w:rsid w:val="00883F64"/>
    <w:rsid w:val="008B2443"/>
    <w:rsid w:val="008B72BC"/>
    <w:rsid w:val="008E063F"/>
    <w:rsid w:val="009000BC"/>
    <w:rsid w:val="00950D6A"/>
    <w:rsid w:val="009756C2"/>
    <w:rsid w:val="009A637F"/>
    <w:rsid w:val="009B784D"/>
    <w:rsid w:val="00A02BFC"/>
    <w:rsid w:val="00A23176"/>
    <w:rsid w:val="00A524F4"/>
    <w:rsid w:val="00AA3424"/>
    <w:rsid w:val="00AA3842"/>
    <w:rsid w:val="00AB5E47"/>
    <w:rsid w:val="00AE2BFB"/>
    <w:rsid w:val="00AE7AFF"/>
    <w:rsid w:val="00B03805"/>
    <w:rsid w:val="00B21365"/>
    <w:rsid w:val="00B73852"/>
    <w:rsid w:val="00B778E2"/>
    <w:rsid w:val="00B910CF"/>
    <w:rsid w:val="00BB3BFE"/>
    <w:rsid w:val="00BC6BD5"/>
    <w:rsid w:val="00C256F2"/>
    <w:rsid w:val="00C34A08"/>
    <w:rsid w:val="00CB7B95"/>
    <w:rsid w:val="00D72058"/>
    <w:rsid w:val="00DF3542"/>
    <w:rsid w:val="00DF489E"/>
    <w:rsid w:val="00E278BE"/>
    <w:rsid w:val="00E33316"/>
    <w:rsid w:val="00E33F6D"/>
    <w:rsid w:val="00E85132"/>
    <w:rsid w:val="00EA5C4D"/>
    <w:rsid w:val="00F164AB"/>
    <w:rsid w:val="00F8005B"/>
    <w:rsid w:val="00FC4617"/>
    <w:rsid w:val="00FD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style="mso-wrap-style:tight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0" w:right="6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770E5D"/>
    <w:pPr>
      <w:spacing w:after="100" w:afterAutospacing="1" w:line="360" w:lineRule="auto"/>
      <w:ind w:left="0" w:righ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70E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770E5D"/>
    <w:rPr>
      <w:rFonts w:ascii="Calibri" w:hAnsi="Calibri" w:cs="Calibri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70E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tihi.ru/avtor/tkniki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C2C56-D777-49B9-8FB9-A8F152D84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Страничек - 24_x000d_ Разворотов - 12_x000d_Листов бумаги - 6_x000d_Тетрадок - 1 по 6 листов_x000d_Добавлено - 3 пустые страницы_x000d_Поля в мм - 15 сверху, 15 снизу, 15 от переплета, 15 от границы листа.</dc:description>
  <cp:lastModifiedBy>User</cp:lastModifiedBy>
  <cp:revision>3</cp:revision>
  <dcterms:created xsi:type="dcterms:W3CDTF">2016-12-29T12:09:00Z</dcterms:created>
  <dcterms:modified xsi:type="dcterms:W3CDTF">2016-12-29T14:08:00Z</dcterms:modified>
</cp:coreProperties>
</file>